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D56BF8" w14:textId="3EA007D6" w:rsidR="008C7FFC" w:rsidRDefault="0080407E">
      <w:r>
        <w:rPr>
          <w:rFonts w:hint="eastAsia"/>
        </w:rPr>
        <w:t xml:space="preserve">　　　　　　　　　　　　　　　　　　　　　　　　　　　　　　　　　　　　　　　　　</w:t>
      </w:r>
      <w:r w:rsidR="00C9732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3F7E5C" wp14:editId="5E9EE7B6">
                <wp:simplePos x="0" y="0"/>
                <wp:positionH relativeFrom="margin">
                  <wp:posOffset>5411406</wp:posOffset>
                </wp:positionH>
                <wp:positionV relativeFrom="paragraph">
                  <wp:posOffset>172390</wp:posOffset>
                </wp:positionV>
                <wp:extent cx="1486663" cy="1278497"/>
                <wp:effectExtent l="0" t="0" r="18415" b="1714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663" cy="12784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96F61" w14:textId="1EA12BC4" w:rsidR="00291B57" w:rsidRDefault="00D83DF5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noProof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C9732B">
                              <w:rPr>
                                <w:noProof/>
                              </w:rPr>
                              <w:drawing>
                                <wp:inline distT="0" distB="0" distL="0" distR="0" wp14:anchorId="57FA7A06" wp14:editId="7D574B3B">
                                  <wp:extent cx="1158692" cy="1143000"/>
                                  <wp:effectExtent l="0" t="0" r="3810" b="3175"/>
                                  <wp:docPr id="1209773677" name="図 8" descr="8月イメージイラスト[10514000056]の写真・イラスト素材 ...の画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8月イメージイラスト[10514000056]の写真・イラスト素材 ...の画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8692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B795CB" w14:textId="112ADBB1" w:rsidR="00291B57" w:rsidRDefault="00D83DF5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noProof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7D69CF3E" w14:textId="0D36631B" w:rsidR="00291B57" w:rsidRDefault="00D83DF5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noProof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45443B6D" w14:textId="4E1B6D21" w:rsidR="00291B57" w:rsidRDefault="00D83DF5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noProof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13EB7E0A" w14:textId="5F406A8B" w:rsidR="00E77A83" w:rsidRDefault="00E77A83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8A5E6FA" wp14:editId="1448AE48">
                                  <wp:extent cx="1238250" cy="902794"/>
                                  <wp:effectExtent l="0" t="0" r="0" b="0"/>
                                  <wp:docPr id="26" name="図 26" descr="6月 イラスト に対する画像結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6月 イラスト に対する画像結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1856" cy="912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3F7E5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5" o:spid="_x0000_s1026" type="#_x0000_t202" style="position:absolute;left:0;text-align:left;margin-left:426.1pt;margin-top:13.55pt;width:117.05pt;height:100.6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ENQfQIAAI4FAAAOAAAAZHJzL2Uyb0RvYy54bWysVE1v2zAMvQ/YfxB0X52kadIGcYosRYcB&#10;QVusHXpWZCkRJouapMTOfn0p2fnqcumwi0yZ5CP5RHJ8W5eabITzCkxOuxcdSoThUCizzOnPl/sv&#10;15T4wEzBNBiR063w9Hby+dO4siPRgxXoQjiCIMaPKpvTVQh2lGWer0TJ/AVYYVApwZUs4NUts8Kx&#10;CtFLnfU6nUFWgSusAy68x793jZJOEr6UgodHKb0IROcUcwvpdOlcxDObjNlo6ZhdKd6mwf4hi5Ip&#10;g0H3UHcsMLJ26i+oUnEHHmS44FBmIKXiItWA1XQ776p5XjErUi1Ijrd7mvz/g+UPm2f75Eiov0KN&#10;DxgJqawfefwZ66mlK+MXMyWoRwq3e9pEHQiPTv3rwWBwSQlHXbc3vO7fDCNOdnC3zodvAkoShZw6&#10;fJdEF9vMfWhMdyYxmgetinuldbrEXhAz7ciG4SvqkJJE8BMrbUiV08HlVScBn+hSNx0QFsszCIin&#10;TQwnUte0aR2oSFLYahFttPkhJFFFYuRMjoxzYfZ5JutoJbGijzi29oesPuLc1IEeKTKYsHculQHX&#10;sHRKbfFrR4xs7PENj+qOYqgXddsiCyi22DkOmqHylt8rfN058+GJOZwibBbcDOERD6kBXwdaiZIV&#10;uD/n/kd7bG7UUlLhVObU/14zJyjR3w22/U23349jnC79q2EPL+5YszjWmHU5A2yZLu4gy5MY7YPe&#10;idJB+YoLZBqjoooZjrFzGnbiLDS7AhcQF9NpMsLBtSzMzbPlETrSG3v3pX5lzrYNHnA2HmA3v2z0&#10;rs8b2+hpYLoOIFUagkhww2pLPA59GqN2QcWtcnxPVoc1OnkDAAD//wMAUEsDBBQABgAIAAAAIQD/&#10;ReJK4AAAAAsBAAAPAAAAZHJzL2Rvd25yZXYueG1sTI/BTsMwDIbvSLxDZCRuLF1WRlSaThUIIcEk&#10;xLYLN681bUXjVE22dW9PdoKj7U+/vz9fTbYXRxp959jAfJaAIK5c3XFjYLd9udMgfECusXdMBs7k&#10;YVVcX+WY1e7En3TchEbEEPYZGmhDGDIpfdWSRT9zA3G8fbvRYojj2Mh6xFMMt71USbKUFjuOH1oc&#10;6Kml6mdzsAbe0i98XoR3OgeePsryVQ+pXxtzezOVjyACTeEPhot+VIciOu3dgWsvegP6XqmIGlAP&#10;cxAXINHLBYh93Cidgixy+b9D8QsAAP//AwBQSwECLQAUAAYACAAAACEAtoM4kv4AAADhAQAAEwAA&#10;AAAAAAAAAAAAAAAAAAAAW0NvbnRlbnRfVHlwZXNdLnhtbFBLAQItABQABgAIAAAAIQA4/SH/1gAA&#10;AJQBAAALAAAAAAAAAAAAAAAAAC8BAABfcmVscy8ucmVsc1BLAQItABQABgAIAAAAIQB0CENQfQIA&#10;AI4FAAAOAAAAAAAAAAAAAAAAAC4CAABkcnMvZTJvRG9jLnhtbFBLAQItABQABgAIAAAAIQD/ReJK&#10;4AAAAAsBAAAPAAAAAAAAAAAAAAAAANcEAABkcnMvZG93bnJldi54bWxQSwUGAAAAAAQABADzAAAA&#10;5AUAAAAA&#10;" fillcolor="white [3201]" strokecolor="white [3212]" strokeweight=".5pt">
                <v:textbox>
                  <w:txbxContent>
                    <w:p w14:paraId="28496F61" w14:textId="1EA12BC4" w:rsidR="00291B57" w:rsidRDefault="00D83DF5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hint="eastAsia"/>
                          <w:noProof/>
                          <w:sz w:val="20"/>
                          <w:szCs w:val="20"/>
                        </w:rPr>
                        <w:t xml:space="preserve">　</w:t>
                      </w:r>
                      <w:r w:rsidR="00C9732B">
                        <w:rPr>
                          <w:noProof/>
                        </w:rPr>
                        <w:drawing>
                          <wp:inline distT="0" distB="0" distL="0" distR="0" wp14:anchorId="57FA7A06" wp14:editId="7D574B3B">
                            <wp:extent cx="1158692" cy="1143000"/>
                            <wp:effectExtent l="0" t="0" r="3810" b="3175"/>
                            <wp:docPr id="1209773677" name="図 8" descr="8月イメージイラスト[10514000056]の写真・イラスト素材 ...の画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8月イメージイラスト[10514000056]の写真・イラスト素材 ...の画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8692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B795CB" w14:textId="112ADBB1" w:rsidR="00291B57" w:rsidRDefault="00D83DF5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hint="eastAsia"/>
                          <w:noProof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7D69CF3E" w14:textId="0D36631B" w:rsidR="00291B57" w:rsidRDefault="00D83DF5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hint="eastAsia"/>
                          <w:noProof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45443B6D" w14:textId="4E1B6D21" w:rsidR="00291B57" w:rsidRDefault="00D83DF5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hint="eastAsia"/>
                          <w:noProof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13EB7E0A" w14:textId="5F406A8B" w:rsidR="00E77A83" w:rsidRDefault="00E77A83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8A5E6FA" wp14:editId="1448AE48">
                            <wp:extent cx="1238250" cy="902794"/>
                            <wp:effectExtent l="0" t="0" r="0" b="0"/>
                            <wp:docPr id="26" name="図 26" descr="6月 イラスト に対する画像結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6月 イラスト に対する画像結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1856" cy="9127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7FFC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61F60AC" wp14:editId="4A9FFCF9">
                <wp:simplePos x="0" y="0"/>
                <wp:positionH relativeFrom="column">
                  <wp:posOffset>200660</wp:posOffset>
                </wp:positionH>
                <wp:positionV relativeFrom="paragraph">
                  <wp:posOffset>106680</wp:posOffset>
                </wp:positionV>
                <wp:extent cx="1847850" cy="152400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DC805" w14:textId="02D9DA28" w:rsidR="00291B57" w:rsidRDefault="00C973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5789BD" wp14:editId="3130D431">
                                  <wp:extent cx="1602309" cy="1435261"/>
                                  <wp:effectExtent l="0" t="0" r="0" b="0"/>
                                  <wp:docPr id="303889128" name="図 7" descr="花火の8月文字イラストのフリー素材｜イラストイメージの画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花火の8月文字イラストのフリー素材｜イラストイメージの画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5957" cy="14654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F60AC" id="テキスト ボックス 2" o:spid="_x0000_s1027" type="#_x0000_t202" style="position:absolute;left:0;text-align:left;margin-left:15.8pt;margin-top:8.4pt;width:145.5pt;height:120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qos+gEAANUDAAAOAAAAZHJzL2Uyb0RvYy54bWysU9tu2zAMfR+wfxD0vtgJkjU14hRduw4D&#10;ugvQ7QMYWY6FSaImKbGzrx8lu2mwvQ17EShTPOQ5PN7cDEazo/RBoa35fFZyJq3ARtl9zb9/e3iz&#10;5ixEsA1otLLmJxn4zfb1q03vKrnADnUjPSMQG6re1byL0VVFEUQnDYQZOmkp2aI3EOnq90XjoSd0&#10;o4tFWb4tevSN8yhkCPT1fkzybcZvWynil7YNMjJdc5ot5tPnc5fOYruBau/BdUpMY8A/TGFAWWp6&#10;hrqHCOzg1V9QRgmPAds4E2gKbFslZOZAbOblH2yeOnAycyFxgjvLFP4frPh8fHJfPYvDOxxogZlE&#10;cI8ofgRm8a4Du5e33mPfSWio8TxJVvQuVFNpkjpUIYHs+k/Y0JLhEDEDDa03SRXiyQidFnA6iy6H&#10;yERquV5erVeUEpSbrxbLssxrKaB6Lnc+xA8SDUtBzT1tNcPD8THENA5Uz09SN4sPSuu8WW1ZX/Pr&#10;1WKVCy4yRkUynlam5mvqOPaEKrF8b5tcHEHpMaYG2k60E9ORcxx2A1PNpElSYYfNiXTwOPqM/gsK&#10;OvS/OOvJYzUPPw/gJWf6oyUtr+fLZTJlvixXVwu6+MvM7jIDVhBUzSNnY3gXs5FHyrekeauyGi+T&#10;TCOTd7JIk8+TOS/v+dXL37j9DQAA//8DAFBLAwQUAAYACAAAACEACeJoIdwAAAAJAQAADwAAAGRy&#10;cy9kb3ducmV2LnhtbEyPzU7DMBCE70i8g7VI3Oi6KY0gxKkQiCuI8iNxc+NtEhGvo9htwtuznOhx&#10;Z0az35Sb2ffqSGPsAhtYLjQo4jq4jhsD729PVzegYrLsbB+YDPxQhE11flbawoWJX+m4TY2SEo6F&#10;NdCmNBSIsW7J27gIA7F4+zB6m+QcG3SjnaTc95hpnaO3HcuH1g700FL9vT14Ax/P+6/Pa/3SPPr1&#10;MIVZI/tbNObyYr6/A5VoTv9h+MMXdKiEaRcO7KLqDayWuSRFz2WB+KssE2FnIFuLglWJpwuqXwAA&#10;AP//AwBQSwECLQAUAAYACAAAACEAtoM4kv4AAADhAQAAEwAAAAAAAAAAAAAAAAAAAAAAW0NvbnRl&#10;bnRfVHlwZXNdLnhtbFBLAQItABQABgAIAAAAIQA4/SH/1gAAAJQBAAALAAAAAAAAAAAAAAAAAC8B&#10;AABfcmVscy8ucmVsc1BLAQItABQABgAIAAAAIQAMFqos+gEAANUDAAAOAAAAAAAAAAAAAAAAAC4C&#10;AABkcnMvZTJvRG9jLnhtbFBLAQItABQABgAIAAAAIQAJ4mgh3AAAAAkBAAAPAAAAAAAAAAAAAAAA&#10;AFQEAABkcnMvZG93bnJldi54bWxQSwUGAAAAAAQABADzAAAAXQUAAAAA&#10;" filled="f" stroked="f">
                <v:textbox>
                  <w:txbxContent>
                    <w:p w14:paraId="4C8DC805" w14:textId="02D9DA28" w:rsidR="00291B57" w:rsidRDefault="00C9732B">
                      <w:r>
                        <w:rPr>
                          <w:noProof/>
                        </w:rPr>
                        <w:drawing>
                          <wp:inline distT="0" distB="0" distL="0" distR="0" wp14:anchorId="335789BD" wp14:editId="3130D431">
                            <wp:extent cx="1602309" cy="1435261"/>
                            <wp:effectExtent l="0" t="0" r="0" b="0"/>
                            <wp:docPr id="303889128" name="図 7" descr="花火の8月文字イラストのフリー素材｜イラストイメージの画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花火の8月文字イラストのフリー素材｜イラストイメージの画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5957" cy="14654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D98272" w14:textId="6549BE93" w:rsidR="008C7FFC" w:rsidRDefault="00D83DF5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8CE91F9" wp14:editId="1979E9C9">
                <wp:simplePos x="0" y="0"/>
                <wp:positionH relativeFrom="column">
                  <wp:posOffset>1944788</wp:posOffset>
                </wp:positionH>
                <wp:positionV relativeFrom="paragraph">
                  <wp:posOffset>125007</wp:posOffset>
                </wp:positionV>
                <wp:extent cx="3552825" cy="7810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C80A08" w14:textId="35416817" w:rsidR="00E1772C" w:rsidRPr="00D83DF5" w:rsidRDefault="008C443E" w:rsidP="00D83DF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E5B8B7" w:themeColor="accent2" w:themeTint="66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3DF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E5B8B7" w:themeColor="accent2" w:themeTint="66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シルバーだより</w:t>
                            </w:r>
                            <w:r w:rsidR="00D83DF5" w:rsidRPr="00D83DF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E5B8B7" w:themeColor="accent2" w:themeTint="66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E91F9" id="テキスト ボックス 3" o:spid="_x0000_s1028" type="#_x0000_t202" style="position:absolute;left:0;text-align:left;margin-left:153.15pt;margin-top:9.85pt;width:279.75pt;height:6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l/eGQIAADYEAAAOAAAAZHJzL2Uyb0RvYy54bWysU01v2zAMvQ/YfxB0X5x4y+oacYqsRYYB&#10;QVsgHXpWZCk2YIuaxMTOfv0oOV/rdhp2kSmS5sd7T7O7vm3YXjlfgyn4ZDTmTBkJZW22Bf/+svyQ&#10;ceZRmFI0YFTBD8rzu/n7d7PO5iqFCppSOUZFjM87W/AK0eZJ4mWlWuFHYJWhoAbXCqSr2yalEx1V&#10;b5skHY8/Jx240jqQynvyPgxBPo/1tVYSn7T2CllTcJoN4+niuQlnMp+JfOuErWp5HEP8wxStqA01&#10;PZd6ECjYztV/lGpr6cCDxpGENgGta6niDrTNZPxmm3UlrIq7EDjenmHy/6+sfNyv7bNj2H+BnggM&#10;gHTW556cYZ9euzZ8aVJGcYLwcIZN9cgkOT9Op2mWTjmTFLvJJuNpxDW5/G2dx68KWhaMgjuiJaIl&#10;9iuP1JFSTymhmYFl3TSRmsb85qDEwaMit8e/LwMHC/tNz+qy4OlpmQ2UB9rRwUC/t3JZ0yAr4fFZ&#10;OOKb1iIN4xMduoGu4HC0OKvA/fybP+QTDRTlrCP9FNz/2AmnOGu+GSLo5lN6S5BgvGTZLbVw14HN&#10;VcDs2nsggU7orVgZzZCOzcnUDtpXEvoi9KSQMJI6FxxP5j0OmqaHItViEZNIYFbgyqytDKUDjgHk&#10;l/5VOHtkAonDRzjpTORvCBlyBwYWOwRdR7YCygOmRF24kDgjiceHFNR/fY9Zl+c+/wUAAP//AwBQ&#10;SwMEFAAGAAgAAAAhAFaJq+PhAAAACgEAAA8AAABkcnMvZG93bnJldi54bWxMj8FOwzAQRO9I/IO1&#10;SNyoTUvdEuJUKRIgcaG0FeLoJEsSEa+j2G0DX89yguPOPM3OpKvRdeKIQ2g9GbieKBBIpa9aqg3s&#10;dw9XSxAhWqps5wkNfGGAVXZ+ltqk8id6xeM21oJDKCTWQBNjn0gZygadDRPfI7H34QdnI59DLavB&#10;njjcdXKqlJbOtsQfGtvjfYPl5/bgDHy3IX/avKxjsZ6/P6rNsw5vuTbm8mLM70BEHOMfDL/1uTpk&#10;3KnwB6qC6AzMlJ4xysbtAgQDSz3nLQULN9MFyCyV/ydkPwAAAP//AwBQSwECLQAUAAYACAAAACEA&#10;toM4kv4AAADhAQAAEwAAAAAAAAAAAAAAAAAAAAAAW0NvbnRlbnRfVHlwZXNdLnhtbFBLAQItABQA&#10;BgAIAAAAIQA4/SH/1gAAAJQBAAALAAAAAAAAAAAAAAAAAC8BAABfcmVscy8ucmVsc1BLAQItABQA&#10;BgAIAAAAIQB8Yl/eGQIAADYEAAAOAAAAAAAAAAAAAAAAAC4CAABkcnMvZTJvRG9jLnhtbFBLAQIt&#10;ABQABgAIAAAAIQBWiavj4QAAAAoBAAAPAAAAAAAAAAAAAAAAAHMEAABkcnMvZG93bnJldi54bWxQ&#10;SwUGAAAAAAQABADzAAAAgQUAAAAA&#10;" filled="f" stroked="f">
                <v:textbox inset="5.85pt,.7pt,5.85pt,.7pt">
                  <w:txbxContent>
                    <w:p w14:paraId="10C80A08" w14:textId="35416817" w:rsidR="00E1772C" w:rsidRPr="00D83DF5" w:rsidRDefault="008C443E" w:rsidP="00D83DF5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E5B8B7" w:themeColor="accent2" w:themeTint="66"/>
                          <w:sz w:val="80"/>
                          <w:szCs w:val="8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83DF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E5B8B7" w:themeColor="accent2" w:themeTint="66"/>
                          <w:sz w:val="80"/>
                          <w:szCs w:val="8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シルバーだより</w:t>
                      </w:r>
                      <w:r w:rsidR="00D83DF5" w:rsidRPr="00D83DF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E5B8B7" w:themeColor="accent2" w:themeTint="66"/>
                          <w:sz w:val="80"/>
                          <w:szCs w:val="8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8AE889" w14:textId="416F20CF" w:rsidR="002B5629" w:rsidRDefault="00E1772C">
      <w:pPr>
        <w:rPr>
          <w:rFonts w:ascii="Arial" w:hAnsi="Arial" w:cs="Arial"/>
          <w:noProof/>
          <w:sz w:val="20"/>
          <w:szCs w:val="20"/>
        </w:rPr>
      </w:pPr>
      <w:bookmarkStart w:id="0" w:name="_Hlk104821260"/>
      <w:bookmarkEnd w:id="0"/>
      <w:r>
        <w:rPr>
          <w:rFonts w:hint="eastAsia"/>
        </w:rPr>
        <w:t xml:space="preserve">　</w:t>
      </w:r>
    </w:p>
    <w:p w14:paraId="5807BE5D" w14:textId="12191D28" w:rsidR="002B5629" w:rsidRDefault="002B5629">
      <w:pPr>
        <w:rPr>
          <w:rFonts w:ascii="Arial" w:hAnsi="Arial" w:cs="Arial"/>
          <w:noProof/>
          <w:sz w:val="20"/>
          <w:szCs w:val="20"/>
        </w:rPr>
      </w:pPr>
    </w:p>
    <w:p w14:paraId="615903AF" w14:textId="688045A5" w:rsidR="00291B57" w:rsidRDefault="002267BD">
      <w:pPr>
        <w:rPr>
          <w:rFonts w:ascii="Arial" w:hAnsi="Arial" w:cs="Arial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376143" wp14:editId="0AE4BF64">
                <wp:simplePos x="0" y="0"/>
                <wp:positionH relativeFrom="column">
                  <wp:posOffset>2413563</wp:posOffset>
                </wp:positionH>
                <wp:positionV relativeFrom="paragraph">
                  <wp:posOffset>224477</wp:posOffset>
                </wp:positionV>
                <wp:extent cx="2685326" cy="371475"/>
                <wp:effectExtent l="0" t="0" r="0" b="952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5326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0F1716" w14:textId="3BEC6916" w:rsidR="00433461" w:rsidRPr="002267BD" w:rsidRDefault="00433461" w:rsidP="0043346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2267BD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202</w:t>
                            </w:r>
                            <w:r w:rsidR="008C443E" w:rsidRPr="002267BD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5</w:t>
                            </w:r>
                            <w:r w:rsidRPr="002267BD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 xml:space="preserve">.  </w:t>
                            </w:r>
                            <w:r w:rsidR="00C9732B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８</w:t>
                            </w:r>
                            <w:r w:rsidRPr="002267BD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="008C443E" w:rsidRPr="002267BD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2</w:t>
                            </w:r>
                            <w:r w:rsidR="007058F6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2</w:t>
                            </w:r>
                            <w:r w:rsidR="008C443E" w:rsidRPr="002267BD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　 NO．</w:t>
                            </w:r>
                            <w:r w:rsidR="00C9732B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76143" id="テキスト ボックス 30" o:spid="_x0000_s1029" type="#_x0000_t202" style="position:absolute;left:0;text-align:left;margin-left:190.05pt;margin-top:17.7pt;width:211.45pt;height:2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a5TGQIAADYEAAAOAAAAZHJzL2Uyb0RvYy54bWysU8lu2zAQvRfoPxC817KdeIlgOXATuChg&#10;JAGcImeaIi0CFIclaUvu13dIeUvaU9ELNZwZzfLe4+y+rTXZC+cVmIIOen1KhOFQKrMt6I/X5Zcp&#10;JT4wUzINRhT0IDy9n3/+NGtsLoZQgS6FI1jE+LyxBa1CsHmWeV6JmvkeWGEwKMHVLODVbbPSsQar&#10;1zob9vvjrAFXWgdceI/exy5I56m+lIKHZym9CEQXFGcL6XTp3MQzm89YvnXMVoofx2D/MEXNlMGm&#10;51KPLDCyc+qPUrXiDjzI0ONQZyCl4iLtgNsM+h+2WVfMirQLguPtGSb//8ryp/3avjgS2q/QIoER&#10;kMb63KMz7tNKV8cvTkowjhAezrCJNhCOzuF4OroZjinhGLuZDG4no1gmu/xtnQ/fBNQkGgV1SEtC&#10;i+1XPnSpp5TYzMBSaZ2o0eadA2t2HpG4Pf59GThaod20RJU4ymmZDZQH3NFBR7+3fKlwkBXz4YU5&#10;5BvXQg2HZzykhqagcLQoqcD9+ps/5iMNGKWkQf0U1P/cMSco0d8NEjS5Hd6NUHDpMp3eYQt3Hdhc&#10;BcyufgAU6ADfiuXJjOlBn0zpoH5DoS9iTwwxw7FzQcPJfAidpvGhcLFYpCQUmGVhZdaWx9IRxwjy&#10;a/vGnD0yEZDDJzjpjOUfCOlyOwYWuwBSJbYiyh2myHK8oDgT38eHFNV/fU9Zl+c+/w0AAP//AwBQ&#10;SwMEFAAGAAgAAAAhAOGnGozhAAAACQEAAA8AAABkcnMvZG93bnJldi54bWxMj8FOwzAMhu9IvENk&#10;JG4sGWVVV5pOHRIgcdnYJsQxbU1b0ThVk22Fp8ec4GbLn35/f7aabC9OOPrOkYb5TIFAqlzdUaPh&#10;sH+8SUD4YKg2vSPU8IUeVvnlRWbS2p3pFU+70AgOIZ8aDW0IQyqlr1q0xs/cgMS3DzdaE3gdG1mP&#10;5szhtpe3SsXSmo74Q2sGfGix+twdrYbvzhfP2806lOvF+5PavsT+rYi1vr6ainsQAafwB8OvPqtD&#10;zk6lO1LtRa8hStScUR4WdyAYSFTE5UoNy2gJMs/k/wb5DwAAAP//AwBQSwECLQAUAAYACAAAACEA&#10;toM4kv4AAADhAQAAEwAAAAAAAAAAAAAAAAAAAAAAW0NvbnRlbnRfVHlwZXNdLnhtbFBLAQItABQA&#10;BgAIAAAAIQA4/SH/1gAAAJQBAAALAAAAAAAAAAAAAAAAAC8BAABfcmVscy8ucmVsc1BLAQItABQA&#10;BgAIAAAAIQCHca5TGQIAADYEAAAOAAAAAAAAAAAAAAAAAC4CAABkcnMvZTJvRG9jLnhtbFBLAQIt&#10;ABQABgAIAAAAIQDhpxqM4QAAAAkBAAAPAAAAAAAAAAAAAAAAAHMEAABkcnMvZG93bnJldi54bWxQ&#10;SwUGAAAAAAQABADzAAAAgQUAAAAA&#10;" filled="f" stroked="f">
                <v:textbox inset="5.85pt,.7pt,5.85pt,.7pt">
                  <w:txbxContent>
                    <w:p w14:paraId="200F1716" w14:textId="3BEC6916" w:rsidR="00433461" w:rsidRPr="002267BD" w:rsidRDefault="00433461" w:rsidP="00433461">
                      <w:pP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2267BD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t>202</w:t>
                      </w:r>
                      <w:r w:rsidR="008C443E" w:rsidRPr="002267BD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5</w:t>
                      </w:r>
                      <w:r w:rsidRPr="002267BD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t xml:space="preserve">.  </w:t>
                      </w:r>
                      <w:r w:rsidR="00C9732B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８</w:t>
                      </w:r>
                      <w:r w:rsidRPr="002267BD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t xml:space="preserve">. </w:t>
                      </w:r>
                      <w:r w:rsidR="008C443E" w:rsidRPr="002267BD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2</w:t>
                      </w:r>
                      <w:r w:rsidR="007058F6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2</w:t>
                      </w:r>
                      <w:r w:rsidR="008C443E" w:rsidRPr="002267BD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 xml:space="preserve">　 NO．</w:t>
                      </w:r>
                      <w:r w:rsidR="00C9732B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</w:p>
    <w:p w14:paraId="5FC9F8F0" w14:textId="0AA5F5E6" w:rsidR="008C7FFC" w:rsidRDefault="008C7FFC">
      <w:pPr>
        <w:rPr>
          <w:rFonts w:ascii="Arial" w:hAnsi="Arial" w:cs="Arial"/>
          <w:noProof/>
          <w:sz w:val="20"/>
          <w:szCs w:val="20"/>
        </w:rPr>
      </w:pPr>
    </w:p>
    <w:p w14:paraId="42C496F3" w14:textId="35C08242" w:rsidR="00291B57" w:rsidRDefault="0080407E">
      <w:pPr>
        <w:rPr>
          <w:rFonts w:ascii="Arial" w:hAnsi="Arial" w:cs="Arial"/>
          <w:noProof/>
          <w:sz w:val="20"/>
          <w:szCs w:val="20"/>
        </w:rPr>
      </w:pPr>
      <w:bookmarkStart w:id="1" w:name="_Hlk73005733"/>
      <w:bookmarkEnd w:id="1"/>
      <w:r>
        <w:rPr>
          <w:noProof/>
        </w:rPr>
        <w:drawing>
          <wp:anchor distT="0" distB="0" distL="114300" distR="114300" simplePos="0" relativeHeight="251673600" behindDoc="0" locked="0" layoutInCell="1" allowOverlap="1" wp14:anchorId="2B6D31AA" wp14:editId="6FD941C9">
            <wp:simplePos x="0" y="0"/>
            <wp:positionH relativeFrom="column">
              <wp:posOffset>3553460</wp:posOffset>
            </wp:positionH>
            <wp:positionV relativeFrom="paragraph">
              <wp:posOffset>154305</wp:posOffset>
            </wp:positionV>
            <wp:extent cx="3057525" cy="228600"/>
            <wp:effectExtent l="0" t="0" r="952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593ee64016bc7c65b0655b799f143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656E">
        <w:rPr>
          <w:noProof/>
        </w:rPr>
        <w:drawing>
          <wp:anchor distT="0" distB="0" distL="114300" distR="114300" simplePos="0" relativeHeight="251674624" behindDoc="0" locked="0" layoutInCell="1" allowOverlap="1" wp14:anchorId="6D1C6152" wp14:editId="50A08565">
            <wp:simplePos x="0" y="0"/>
            <wp:positionH relativeFrom="column">
              <wp:posOffset>324485</wp:posOffset>
            </wp:positionH>
            <wp:positionV relativeFrom="paragraph">
              <wp:posOffset>163830</wp:posOffset>
            </wp:positionV>
            <wp:extent cx="3057525" cy="228600"/>
            <wp:effectExtent l="0" t="0" r="952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593ee64016bc7c65b0655b799f143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B0EF83" w14:textId="670B40C4" w:rsidR="00036E9B" w:rsidRPr="00B70EF6" w:rsidRDefault="003F0FB9" w:rsidP="00B70EF6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DA1EAAD" wp14:editId="0172BBA7">
                <wp:simplePos x="0" y="0"/>
                <wp:positionH relativeFrom="column">
                  <wp:posOffset>312758</wp:posOffset>
                </wp:positionH>
                <wp:positionV relativeFrom="paragraph">
                  <wp:posOffset>42175</wp:posOffset>
                </wp:positionV>
                <wp:extent cx="6440805" cy="897038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0805" cy="897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515E8D6" w14:textId="77777777" w:rsidR="008C443E" w:rsidRPr="008C443E" w:rsidRDefault="00932342" w:rsidP="00E1772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pacing w:val="20"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  <w:r w:rsidRPr="008C443E">
                              <w:rPr>
                                <w:rFonts w:ascii="HGP創英角ﾎﾟｯﾌﾟ体" w:eastAsia="HGP創英角ﾎﾟｯﾌﾟ体" w:hAnsi="HGP創英角ﾎﾟｯﾌﾟ体" w:hint="eastAsia"/>
                                <w:spacing w:val="20"/>
                                <w:sz w:val="28"/>
                                <w:szCs w:val="28"/>
                                <w:bdr w:val="single" w:sz="4" w:space="0" w:color="auto"/>
                                <w:lang w:eastAsia="zh-CN"/>
                              </w:rPr>
                              <w:t>令和</w:t>
                            </w:r>
                            <w:r w:rsidR="008C443E" w:rsidRPr="008C443E">
                              <w:rPr>
                                <w:rFonts w:ascii="HGP創英角ﾎﾟｯﾌﾟ体" w:eastAsia="HGP創英角ﾎﾟｯﾌﾟ体" w:hAnsi="HGP創英角ﾎﾟｯﾌﾟ体" w:hint="eastAsia"/>
                                <w:spacing w:val="20"/>
                                <w:sz w:val="28"/>
                                <w:szCs w:val="28"/>
                                <w:bdr w:val="single" w:sz="4" w:space="0" w:color="auto"/>
                              </w:rPr>
                              <w:t>7</w:t>
                            </w:r>
                            <w:r w:rsidR="00C64112" w:rsidRPr="008C443E">
                              <w:rPr>
                                <w:rFonts w:ascii="HGP創英角ﾎﾟｯﾌﾟ体" w:eastAsia="HGP創英角ﾎﾟｯﾌﾟ体" w:hAnsi="HGP創英角ﾎﾟｯﾌﾟ体" w:hint="eastAsia"/>
                                <w:spacing w:val="20"/>
                                <w:sz w:val="28"/>
                                <w:szCs w:val="28"/>
                                <w:bdr w:val="single" w:sz="4" w:space="0" w:color="auto"/>
                                <w:lang w:eastAsia="zh-CN"/>
                              </w:rPr>
                              <w:t>年度</w:t>
                            </w:r>
                          </w:p>
                          <w:p w14:paraId="4BE6F10F" w14:textId="50881FE0" w:rsidR="008C443E" w:rsidRDefault="00245925" w:rsidP="004E0516">
                            <w:pPr>
                              <w:ind w:firstLineChars="100" w:firstLine="832"/>
                              <w:rPr>
                                <w:rFonts w:ascii="HGP創英角ﾎﾟｯﾌﾟ体" w:eastAsia="HGP創英角ﾎﾟｯﾌﾟ体" w:hAnsi="HGP創英角ﾎﾟｯﾌﾟ体"/>
                                <w:spacing w:val="20"/>
                                <w:sz w:val="44"/>
                                <w:szCs w:val="44"/>
                                <w:bdr w:val="single" w:sz="4" w:space="0" w:color="auto"/>
                              </w:rPr>
                            </w:pPr>
                            <w:r w:rsidRPr="008B5A02">
                              <w:rPr>
                                <w:rFonts w:ascii="HGP創英角ﾎﾟｯﾌﾟ体" w:eastAsia="HGP創英角ﾎﾟｯﾌﾟ体" w:hAnsi="HGP創英角ﾎﾟｯﾌﾟ体" w:hint="eastAsia"/>
                                <w:spacing w:val="196"/>
                                <w:kern w:val="0"/>
                                <w:sz w:val="44"/>
                                <w:szCs w:val="44"/>
                                <w:bdr w:val="single" w:sz="4" w:space="0" w:color="auto"/>
                                <w:fitText w:val="7700" w:id="-659408384"/>
                              </w:rPr>
                              <w:t>安全研修委員会を</w:t>
                            </w:r>
                            <w:r w:rsidR="008C443E" w:rsidRPr="008B5A02">
                              <w:rPr>
                                <w:rFonts w:ascii="HGP創英角ﾎﾟｯﾌﾟ体" w:eastAsia="HGP創英角ﾎﾟｯﾌﾟ体" w:hAnsi="HGP創英角ﾎﾟｯﾌﾟ体" w:hint="eastAsia"/>
                                <w:spacing w:val="196"/>
                                <w:kern w:val="0"/>
                                <w:sz w:val="44"/>
                                <w:szCs w:val="44"/>
                                <w:bdr w:val="single" w:sz="4" w:space="0" w:color="auto"/>
                                <w:fitText w:val="7700" w:id="-659408384"/>
                              </w:rPr>
                              <w:t>開</w:t>
                            </w:r>
                            <w:r w:rsidR="008C443E" w:rsidRPr="008B5A02">
                              <w:rPr>
                                <w:rFonts w:ascii="HGP創英角ﾎﾟｯﾌﾟ体" w:eastAsia="HGP創英角ﾎﾟｯﾌﾟ体" w:hAnsi="HGP創英角ﾎﾟｯﾌﾟ体" w:hint="eastAsia"/>
                                <w:spacing w:val="3"/>
                                <w:kern w:val="0"/>
                                <w:sz w:val="44"/>
                                <w:szCs w:val="44"/>
                                <w:bdr w:val="single" w:sz="4" w:space="0" w:color="auto"/>
                                <w:fitText w:val="7700" w:id="-659408384"/>
                              </w:rPr>
                              <w:t>催</w:t>
                            </w:r>
                          </w:p>
                          <w:p w14:paraId="4E99BB72" w14:textId="0E6EAC52" w:rsidR="00E1772C" w:rsidRPr="00480915" w:rsidRDefault="008C443E" w:rsidP="00E1772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pacing w:val="20"/>
                                <w:sz w:val="44"/>
                                <w:szCs w:val="44"/>
                                <w:bdr w:val="single" w:sz="4" w:space="0" w:color="auto"/>
                                <w:lang w:eastAsia="zh-CN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pacing w:val="20"/>
                                <w:sz w:val="44"/>
                                <w:szCs w:val="44"/>
                                <w:bdr w:val="single" w:sz="4" w:space="0" w:color="auto"/>
                              </w:rPr>
                              <w:t>定時</w:t>
                            </w:r>
                            <w:r w:rsidR="00C64112" w:rsidRPr="00480915">
                              <w:rPr>
                                <w:rFonts w:ascii="HGP創英角ﾎﾟｯﾌﾟ体" w:eastAsia="HGP創英角ﾎﾟｯﾌﾟ体" w:hAnsi="HGP創英角ﾎﾟｯﾌﾟ体" w:hint="eastAsia"/>
                                <w:spacing w:val="20"/>
                                <w:sz w:val="44"/>
                                <w:szCs w:val="44"/>
                                <w:bdr w:val="single" w:sz="4" w:space="0" w:color="auto"/>
                                <w:lang w:eastAsia="zh-CN"/>
                              </w:rPr>
                              <w:t>総会開催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1EAAD" id="テキスト ボックス 8" o:spid="_x0000_s1030" type="#_x0000_t202" style="position:absolute;left:0;text-align:left;margin-left:24.65pt;margin-top:3.3pt;width:507.15pt;height:70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wfrGQIAADYEAAAOAAAAZHJzL2Uyb0RvYy54bWysU01v2zAMvQ/YfxB0X+xkWZsYcYqsRYYB&#10;QVsgLXpWZCk2YIuaxMTOfv0oOV/rdhp2kSmS5sd7T7O7rqnZXjlfgcn5cJBypoyEojLbnL++LD9N&#10;OPMoTCFqMCrnB+X53fzjh1lrMzWCEupCOUZFjM9am/MS0WZJ4mWpGuEHYJWhoAbXCKSr2yaFEy1V&#10;b+pklKY3SQuusA6k8p68D32Qz2N9rZXEJ629QlbnnGbDeLp4bsKZzGci2zphy0oexxD/MEUjKkNN&#10;z6UeBAq2c9UfpZpKOvCgcSChSUDrSqq4A20zTN9tsy6FVXEXAsfbM0z+/5WVj/u1fXYMu6/QEYEB&#10;kNb6zJMz7NNp14QvTcooThAezrCpDpkk5814nE7SL5xJik2mt+nnSSiTXP62zuM3BQ0LRs4d0RLR&#10;EvuVxz71lBKaGVhWdR2pqc1vDqrZe1Tk9vj3ZeBgYbfpWFXkfHxaZgPFgXZ00NPvrVxWNMhKeHwW&#10;jvimtUjD+ESHrqHNORwtzkpwP//mD/lEA0U5a0k/Ofc/dsIpzurvhgi6HY+mBAnGy2QypRbuOrC5&#10;Cphdcw8k0CG9FSujGdKxPpnaQfNGQl+EnhQSRlLnnOPJvMde0/RQpFosYhIJzApcmbWVoXTAMYD8&#10;0r0JZ49MIHH4CCediewdIX1uz8Bih6CryFZAuceUWA4XEmfk+/iQgvqv7zHr8tznvwAAAP//AwBQ&#10;SwMEFAAGAAgAAAAhAKI0IrHgAAAACQEAAA8AAABkcnMvZG93bnJldi54bWxMj8FOwzAQRO9I/IO1&#10;SNyoDS2mDXGqFAmQeqG0CHF0kiWJiNdR7LaBr2d7gtusZjT7Jl2OrhMHHELrycD1RIFAKn3VUm3g&#10;bfd4NQcRoqXKdp7QwDcGWGbnZ6lNKn+kVzxsYy24hEJiDTQx9omUoWzQ2TDxPRJ7n35wNvI51LIa&#10;7JHLXSdvlNLS2Zb4Q2N7fGiw/NrunYGfNuTPm5dVLFa3H09qs9bhPdfGXF6M+T2IiGP8C8MJn9Eh&#10;Y6bC76kKojMwW0w5aUBrECdb6SmrgtXsbgEyS+X/BdkvAAAA//8DAFBLAQItABQABgAIAAAAIQC2&#10;gziS/gAAAOEBAAATAAAAAAAAAAAAAAAAAAAAAABbQ29udGVudF9UeXBlc10ueG1sUEsBAi0AFAAG&#10;AAgAAAAhADj9If/WAAAAlAEAAAsAAAAAAAAAAAAAAAAALwEAAF9yZWxzLy5yZWxzUEsBAi0AFAAG&#10;AAgAAAAhADG7B+sZAgAANgQAAA4AAAAAAAAAAAAAAAAALgIAAGRycy9lMm9Eb2MueG1sUEsBAi0A&#10;FAAGAAgAAAAhAKI0IrHgAAAACQEAAA8AAAAAAAAAAAAAAAAAcwQAAGRycy9kb3ducmV2LnhtbFBL&#10;BQYAAAAABAAEAPMAAACABQAAAAA=&#10;" filled="f" stroked="f">
                <v:textbox inset="5.85pt,.7pt,5.85pt,.7pt">
                  <w:txbxContent>
                    <w:p w14:paraId="0515E8D6" w14:textId="77777777" w:rsidR="008C443E" w:rsidRPr="008C443E" w:rsidRDefault="00932342" w:rsidP="00E1772C">
                      <w:pPr>
                        <w:rPr>
                          <w:rFonts w:ascii="HGP創英角ﾎﾟｯﾌﾟ体" w:eastAsia="HGP創英角ﾎﾟｯﾌﾟ体" w:hAnsi="HGP創英角ﾎﾟｯﾌﾟ体"/>
                          <w:spacing w:val="20"/>
                          <w:sz w:val="28"/>
                          <w:szCs w:val="28"/>
                          <w:bdr w:val="single" w:sz="4" w:space="0" w:color="auto"/>
                        </w:rPr>
                      </w:pPr>
                      <w:r w:rsidRPr="008C443E">
                        <w:rPr>
                          <w:rFonts w:ascii="HGP創英角ﾎﾟｯﾌﾟ体" w:eastAsia="HGP創英角ﾎﾟｯﾌﾟ体" w:hAnsi="HGP創英角ﾎﾟｯﾌﾟ体" w:hint="eastAsia"/>
                          <w:spacing w:val="20"/>
                          <w:sz w:val="28"/>
                          <w:szCs w:val="28"/>
                          <w:bdr w:val="single" w:sz="4" w:space="0" w:color="auto"/>
                          <w:lang w:eastAsia="zh-CN"/>
                        </w:rPr>
                        <w:t>令和</w:t>
                      </w:r>
                      <w:r w:rsidR="008C443E" w:rsidRPr="008C443E">
                        <w:rPr>
                          <w:rFonts w:ascii="HGP創英角ﾎﾟｯﾌﾟ体" w:eastAsia="HGP創英角ﾎﾟｯﾌﾟ体" w:hAnsi="HGP創英角ﾎﾟｯﾌﾟ体" w:hint="eastAsia"/>
                          <w:spacing w:val="20"/>
                          <w:sz w:val="28"/>
                          <w:szCs w:val="28"/>
                          <w:bdr w:val="single" w:sz="4" w:space="0" w:color="auto"/>
                        </w:rPr>
                        <w:t>7</w:t>
                      </w:r>
                      <w:r w:rsidR="00C64112" w:rsidRPr="008C443E">
                        <w:rPr>
                          <w:rFonts w:ascii="HGP創英角ﾎﾟｯﾌﾟ体" w:eastAsia="HGP創英角ﾎﾟｯﾌﾟ体" w:hAnsi="HGP創英角ﾎﾟｯﾌﾟ体" w:hint="eastAsia"/>
                          <w:spacing w:val="20"/>
                          <w:sz w:val="28"/>
                          <w:szCs w:val="28"/>
                          <w:bdr w:val="single" w:sz="4" w:space="0" w:color="auto"/>
                          <w:lang w:eastAsia="zh-CN"/>
                        </w:rPr>
                        <w:t>年度</w:t>
                      </w:r>
                    </w:p>
                    <w:p w14:paraId="4BE6F10F" w14:textId="50881FE0" w:rsidR="008C443E" w:rsidRDefault="00245925" w:rsidP="004E0516">
                      <w:pPr>
                        <w:ind w:firstLineChars="100" w:firstLine="832"/>
                        <w:rPr>
                          <w:rFonts w:ascii="HGP創英角ﾎﾟｯﾌﾟ体" w:eastAsia="HGP創英角ﾎﾟｯﾌﾟ体" w:hAnsi="HGP創英角ﾎﾟｯﾌﾟ体"/>
                          <w:spacing w:val="20"/>
                          <w:sz w:val="44"/>
                          <w:szCs w:val="44"/>
                          <w:bdr w:val="single" w:sz="4" w:space="0" w:color="auto"/>
                        </w:rPr>
                      </w:pPr>
                      <w:r w:rsidRPr="008B5A02">
                        <w:rPr>
                          <w:rFonts w:ascii="HGP創英角ﾎﾟｯﾌﾟ体" w:eastAsia="HGP創英角ﾎﾟｯﾌﾟ体" w:hAnsi="HGP創英角ﾎﾟｯﾌﾟ体" w:hint="eastAsia"/>
                          <w:spacing w:val="196"/>
                          <w:kern w:val="0"/>
                          <w:sz w:val="44"/>
                          <w:szCs w:val="44"/>
                          <w:bdr w:val="single" w:sz="4" w:space="0" w:color="auto"/>
                          <w:fitText w:val="7700" w:id="-659408384"/>
                        </w:rPr>
                        <w:t>安全研修委員会を</w:t>
                      </w:r>
                      <w:r w:rsidR="008C443E" w:rsidRPr="008B5A02">
                        <w:rPr>
                          <w:rFonts w:ascii="HGP創英角ﾎﾟｯﾌﾟ体" w:eastAsia="HGP創英角ﾎﾟｯﾌﾟ体" w:hAnsi="HGP創英角ﾎﾟｯﾌﾟ体" w:hint="eastAsia"/>
                          <w:spacing w:val="196"/>
                          <w:kern w:val="0"/>
                          <w:sz w:val="44"/>
                          <w:szCs w:val="44"/>
                          <w:bdr w:val="single" w:sz="4" w:space="0" w:color="auto"/>
                          <w:fitText w:val="7700" w:id="-659408384"/>
                        </w:rPr>
                        <w:t>開</w:t>
                      </w:r>
                      <w:r w:rsidR="008C443E" w:rsidRPr="008B5A02">
                        <w:rPr>
                          <w:rFonts w:ascii="HGP創英角ﾎﾟｯﾌﾟ体" w:eastAsia="HGP創英角ﾎﾟｯﾌﾟ体" w:hAnsi="HGP創英角ﾎﾟｯﾌﾟ体" w:hint="eastAsia"/>
                          <w:spacing w:val="3"/>
                          <w:kern w:val="0"/>
                          <w:sz w:val="44"/>
                          <w:szCs w:val="44"/>
                          <w:bdr w:val="single" w:sz="4" w:space="0" w:color="auto"/>
                          <w:fitText w:val="7700" w:id="-659408384"/>
                        </w:rPr>
                        <w:t>催</w:t>
                      </w:r>
                    </w:p>
                    <w:p w14:paraId="4E99BB72" w14:textId="0E6EAC52" w:rsidR="00E1772C" w:rsidRPr="00480915" w:rsidRDefault="008C443E" w:rsidP="00E1772C">
                      <w:pPr>
                        <w:rPr>
                          <w:rFonts w:ascii="HGP創英角ﾎﾟｯﾌﾟ体" w:eastAsia="HGP創英角ﾎﾟｯﾌﾟ体" w:hAnsi="HGP創英角ﾎﾟｯﾌﾟ体"/>
                          <w:spacing w:val="20"/>
                          <w:sz w:val="44"/>
                          <w:szCs w:val="44"/>
                          <w:bdr w:val="single" w:sz="4" w:space="0" w:color="auto"/>
                          <w:lang w:eastAsia="zh-CN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pacing w:val="20"/>
                          <w:sz w:val="44"/>
                          <w:szCs w:val="44"/>
                          <w:bdr w:val="single" w:sz="4" w:space="0" w:color="auto"/>
                        </w:rPr>
                        <w:t>定時</w:t>
                      </w:r>
                      <w:r w:rsidR="00C64112" w:rsidRPr="00480915">
                        <w:rPr>
                          <w:rFonts w:ascii="HGP創英角ﾎﾟｯﾌﾟ体" w:eastAsia="HGP創英角ﾎﾟｯﾌﾟ体" w:hAnsi="HGP創英角ﾎﾟｯﾌﾟ体" w:hint="eastAsia"/>
                          <w:spacing w:val="20"/>
                          <w:sz w:val="44"/>
                          <w:szCs w:val="44"/>
                          <w:bdr w:val="single" w:sz="4" w:space="0" w:color="auto"/>
                          <w:lang w:eastAsia="zh-CN"/>
                        </w:rPr>
                        <w:t>総会開催</w:t>
                      </w:r>
                    </w:p>
                  </w:txbxContent>
                </v:textbox>
              </v:shape>
            </w:pict>
          </mc:Fallback>
        </mc:AlternateContent>
      </w:r>
      <w:r w:rsidR="00E1772C">
        <w:rPr>
          <w:rFonts w:hint="eastAsia"/>
        </w:rPr>
        <w:t xml:space="preserve">　　</w:t>
      </w:r>
    </w:p>
    <w:p w14:paraId="71DE56E6" w14:textId="48E4530F" w:rsidR="00450C60" w:rsidRDefault="00036E9B" w:rsidP="00B70EF6">
      <w:r>
        <w:rPr>
          <w:rFonts w:hint="eastAsia"/>
        </w:rPr>
        <w:t xml:space="preserve">　　　　　　　　　　　　　　　　　　　　　　　　</w:t>
      </w:r>
    </w:p>
    <w:p w14:paraId="4B6ADD4E" w14:textId="277FA683" w:rsidR="00E84E33" w:rsidRPr="003F0FB9" w:rsidRDefault="00E84E33" w:rsidP="00B70EF6"/>
    <w:p w14:paraId="2B66A6D3" w14:textId="783932CC" w:rsidR="00C7333D" w:rsidRDefault="00C7333D" w:rsidP="00B70EF6">
      <w:pPr>
        <w:rPr>
          <w:noProof/>
        </w:rPr>
      </w:pPr>
    </w:p>
    <w:p w14:paraId="16259B8C" w14:textId="455EA4DC" w:rsidR="00E84E33" w:rsidRDefault="00050E39" w:rsidP="00B70EF6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06E636C" wp14:editId="5AE7635D">
                <wp:simplePos x="0" y="0"/>
                <wp:positionH relativeFrom="margin">
                  <wp:align>center</wp:align>
                </wp:positionH>
                <wp:positionV relativeFrom="paragraph">
                  <wp:posOffset>42174</wp:posOffset>
                </wp:positionV>
                <wp:extent cx="6506483" cy="2158647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6483" cy="21586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6EF4F3" w14:textId="2A60CD22" w:rsidR="00727BE5" w:rsidRDefault="00245925" w:rsidP="003F0FB9">
                            <w:pPr>
                              <w:spacing w:line="42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8</w:t>
                            </w:r>
                            <w:r w:rsidR="00391383" w:rsidRPr="003F0F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20</w:t>
                            </w:r>
                            <w:r w:rsidR="009E2E80" w:rsidRPr="003F0F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水</w:t>
                            </w:r>
                            <w:r w:rsidR="00C113A2" w:rsidRPr="003F0F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）午後</w:t>
                            </w:r>
                            <w:r w:rsidR="00591631" w:rsidRPr="003F0F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="00391383" w:rsidRPr="003F0F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</w:t>
                            </w:r>
                            <w:r w:rsidR="00591631" w:rsidRPr="003F0F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30分</w:t>
                            </w:r>
                            <w:r w:rsidR="00391383" w:rsidRPr="003F0F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第1回安全研修委員会</w:t>
                            </w:r>
                            <w:r w:rsidR="00391383" w:rsidRPr="003F0F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が開催されました。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はじめに横山弘志理事長より各</w:t>
                            </w:r>
                            <w:r w:rsidR="0002493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委員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に対し委嘱状が交付され</w:t>
                            </w:r>
                            <w:r w:rsidR="00B5353F" w:rsidRPr="003F0F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02493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委員の互選により委員長には伊藤清美氏、副委員長には土田春一氏が就任しました。その後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2班に分かれて安全パトロールを実施し</w:t>
                            </w:r>
                            <w:r w:rsidR="0002493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1班はダム下公園の草刈り状況を、2班は睦合地区の町道草刈りの状況を</w:t>
                            </w:r>
                            <w:r w:rsidR="0002493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点検してきました。</w:t>
                            </w:r>
                            <w:r w:rsidR="00E838A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双方とも熱中症に充分留意するよう呼び掛けを行ってきました。</w:t>
                            </w:r>
                          </w:p>
                          <w:p w14:paraId="5F3661A8" w14:textId="67C6C58D" w:rsidR="00024939" w:rsidRDefault="00024939" w:rsidP="003F0FB9">
                            <w:pPr>
                              <w:spacing w:line="42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令和7年度の</w:t>
                            </w:r>
                            <w:r w:rsidR="005A08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『</w:t>
                            </w:r>
                            <w:r w:rsidR="0080407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安全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就業に関する</w:t>
                            </w:r>
                            <w:r w:rsidR="00E838A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標語</w:t>
                            </w:r>
                            <w:r w:rsidR="005A08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』</w:t>
                            </w:r>
                            <w:r w:rsidR="00E838A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を募集したところ、7名の会員から25作品</w:t>
                            </w:r>
                            <w:r w:rsidR="004E05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E838A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応募</w:t>
                            </w:r>
                            <w:r w:rsidR="00C7247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があり</w:t>
                            </w:r>
                            <w:r w:rsidR="00E838A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ました。</w:t>
                            </w:r>
                            <w:r w:rsidR="00C7247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厳正に審査</w:t>
                            </w:r>
                            <w:r w:rsidR="004E05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した結果</w:t>
                            </w:r>
                            <w:r w:rsidR="00C7247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、次の5点を県シルバー人材センター連合会の第2次選考会に応募しました。</w:t>
                            </w:r>
                          </w:p>
                          <w:p w14:paraId="5B66246A" w14:textId="0DD445A4" w:rsidR="003B6E31" w:rsidRPr="003F0FB9" w:rsidRDefault="003B6E31" w:rsidP="003B6E31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99BA9BA" w14:textId="52A9C776" w:rsidR="00CD3846" w:rsidRPr="00050E39" w:rsidRDefault="003B6E31" w:rsidP="009B5BE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050E3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新たな役員と感謝状受賞者は下記の通りです。</w:t>
                            </w:r>
                          </w:p>
                          <w:p w14:paraId="477FCEA6" w14:textId="77777777" w:rsidR="00E84E33" w:rsidRPr="00134B6A" w:rsidRDefault="00E84E33" w:rsidP="009B5BE2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E636C" id="テキスト ボックス 11" o:spid="_x0000_s1031" type="#_x0000_t202" style="position:absolute;left:0;text-align:left;margin-left:0;margin-top:3.3pt;width:512.3pt;height:169.95pt;z-index: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ThlGwIAADcEAAAOAAAAZHJzL2Uyb0RvYy54bWysU01vGjEQvVfqf7B8DwsECFmxRDQRVSWU&#10;RCJVzsZrs5bWHtc27NJf37GXr6Y9Vb14xzOz8/He8+yh1TXZC+cVmIIOen1KhOFQKrMt6Pe35c2U&#10;Eh+YKVkNRhT0IDx9mH/+NGtsLoZQQV0KR7CI8XljC1qFYPMs87wSmvkeWGEwKMFpFvDqtlnpWIPV&#10;dZ0N+/1J1oArrQMuvEfvUxek81RfSsHDi5ReBFIXFGcL6XTp3MQzm89YvnXMVoofx2D/MIVmymDT&#10;c6knFhjZOfVHKa24Aw8y9DjoDKRUXKQdcJtB/8M264pZkXZBcLw9w+T/X1n+vF/bV0dC+wVaJDAC&#10;0life3TGfVrpdPzipATjCOHhDJtoA+HonIz7k9H0lhKOseFgPJ2M7mKd7PK7dT58FaBJNArqkJcE&#10;F9uvfOhSTymxm4GlquvETW1+c2DNziMSuce/LxNHK7SblqiyoOPTNhsoD7ikg45/b/lS4SAr5sMr&#10;c0g47oUiDi94yBqagsLRoqQC9/Nv/piPPGCUkgYFVFD/Y8ecoKT+ZpChu9HwfoyKS5fp9B5buOvA&#10;5ipgdvoRUKEDfCyWJzOmh/pkSgf6HZW+iD0xxAzHzgUNJ/MxdKLGl8LFYpGSUGGWhZVZWx5LRxwj&#10;yG/tO3P2yERAEp/hJDSWfyCky+0YWOwCSJXYiih3mCLL8YLqTHwfX1KU//U9ZV3e+/wXAAAA//8D&#10;AFBLAwQUAAYACAAAACEAhknJG94AAAAHAQAADwAAAGRycy9kb3ducmV2LnhtbEyPwU7DMBBE70j8&#10;g7VI3KhNaS0UsqlSJEDiQikIcXTiJYmI11HstoGvxz3R245mNPM2X02uF3saQ+cZ4XqmQBDX3nbc&#10;ILy/PVzdggjRsDW9Z0L4oQCr4vwsN5n1B36l/TY2IpVwyAxCG+OQSRnqlpwJMz8QJ+/Lj87EJMdG&#10;2tEcUrnr5VwpLZ3pOC20ZqD7lurv7c4h/HahfNq8rGO1Xn4+qs2zDh+lRry8mMo7EJGm+B+GI35C&#10;hyIxVX7HNogeIT0SEbQGcTTVfJGuCuFmoZcgi1ye8hd/AAAA//8DAFBLAQItABQABgAIAAAAIQC2&#10;gziS/gAAAOEBAAATAAAAAAAAAAAAAAAAAAAAAABbQ29udGVudF9UeXBlc10ueG1sUEsBAi0AFAAG&#10;AAgAAAAhADj9If/WAAAAlAEAAAsAAAAAAAAAAAAAAAAALwEAAF9yZWxzLy5yZWxzUEsBAi0AFAAG&#10;AAgAAAAhAD3JOGUbAgAANwQAAA4AAAAAAAAAAAAAAAAALgIAAGRycy9lMm9Eb2MueG1sUEsBAi0A&#10;FAAGAAgAAAAhAIZJyRveAAAABwEAAA8AAAAAAAAAAAAAAAAAdQQAAGRycy9kb3ducmV2LnhtbFBL&#10;BQYAAAAABAAEAPMAAACABQAAAAA=&#10;" filled="f" stroked="f">
                <v:textbox inset="5.85pt,.7pt,5.85pt,.7pt">
                  <w:txbxContent>
                    <w:p w14:paraId="2D6EF4F3" w14:textId="2A60CD22" w:rsidR="00727BE5" w:rsidRDefault="00245925" w:rsidP="003F0FB9">
                      <w:pPr>
                        <w:spacing w:line="42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8</w:t>
                      </w:r>
                      <w:r w:rsidR="00391383" w:rsidRPr="003F0FB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20</w:t>
                      </w:r>
                      <w:r w:rsidR="009E2E80" w:rsidRPr="003F0FB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水</w:t>
                      </w:r>
                      <w:r w:rsidR="00C113A2" w:rsidRPr="003F0FB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）午後</w:t>
                      </w:r>
                      <w:r w:rsidR="00591631" w:rsidRPr="003F0FB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 w:rsidR="00391383" w:rsidRPr="003F0FB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</w:t>
                      </w:r>
                      <w:r w:rsidR="00591631" w:rsidRPr="003F0FB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30分</w:t>
                      </w:r>
                      <w:r w:rsidR="00391383" w:rsidRPr="003F0FB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第1回安全研修委員会</w:t>
                      </w:r>
                      <w:r w:rsidR="00391383" w:rsidRPr="003F0FB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が開催されました。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はじめに横山弘志理事長より各</w:t>
                      </w:r>
                      <w:r w:rsidR="0002493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委員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に対し委嘱状が交付され</w:t>
                      </w:r>
                      <w:r w:rsidR="00B5353F" w:rsidRPr="003F0FB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02493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委員の互選により委員長には伊藤清美氏、副委員長には土田春一氏が就任しました。その後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2班に分かれて安全パトロールを実施し</w:t>
                      </w:r>
                      <w:r w:rsidR="0002493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1班はダム下公園の草刈り状況を、2班は睦合地区の町道草刈りの状況を</w:t>
                      </w:r>
                      <w:r w:rsidR="0002493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点検してきました。</w:t>
                      </w:r>
                      <w:r w:rsidR="00E838A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双方とも熱中症に充分留意するよう呼び掛けを行ってきました。</w:t>
                      </w:r>
                    </w:p>
                    <w:p w14:paraId="5F3661A8" w14:textId="67C6C58D" w:rsidR="00024939" w:rsidRDefault="00024939" w:rsidP="003F0FB9">
                      <w:pPr>
                        <w:spacing w:line="42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令和7年度の</w:t>
                      </w:r>
                      <w:r w:rsidR="005A08E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『</w:t>
                      </w:r>
                      <w:r w:rsidR="0080407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安全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就業に関する</w:t>
                      </w:r>
                      <w:r w:rsidR="00E838A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標語</w:t>
                      </w:r>
                      <w:r w:rsidR="005A08E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』</w:t>
                      </w:r>
                      <w:r w:rsidR="00E838A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を募集したところ、7名の会員から25作品</w:t>
                      </w:r>
                      <w:r w:rsidR="004E051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E838A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応募</w:t>
                      </w:r>
                      <w:r w:rsidR="00C7247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があり</w:t>
                      </w:r>
                      <w:r w:rsidR="00E838A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ました。</w:t>
                      </w:r>
                      <w:r w:rsidR="00C7247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厳正に審査</w:t>
                      </w:r>
                      <w:r w:rsidR="004E051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した結果</w:t>
                      </w:r>
                      <w:r w:rsidR="00C7247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、次の5点を県シルバー人材センター連合会の第2次選考会に応募しました。</w:t>
                      </w:r>
                    </w:p>
                    <w:p w14:paraId="5B66246A" w14:textId="0DD445A4" w:rsidR="003B6E31" w:rsidRPr="003F0FB9" w:rsidRDefault="003B6E31" w:rsidP="003B6E31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99BA9BA" w14:textId="52A9C776" w:rsidR="00CD3846" w:rsidRPr="00050E39" w:rsidRDefault="003B6E31" w:rsidP="009B5BE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 w:rsidRPr="00050E3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新たな役員と感謝状受賞者は下記の通りです。</w:t>
                      </w:r>
                    </w:p>
                    <w:p w14:paraId="477FCEA6" w14:textId="77777777" w:rsidR="00E84E33" w:rsidRPr="00134B6A" w:rsidRDefault="00E84E33" w:rsidP="009B5BE2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6C8C62" w14:textId="1BA1C53D" w:rsidR="00E84E33" w:rsidRDefault="00E84E33" w:rsidP="00B70EF6"/>
    <w:p w14:paraId="6C275BF0" w14:textId="27663AE7" w:rsidR="00E84E33" w:rsidRDefault="00E84E33" w:rsidP="00B70EF6"/>
    <w:p w14:paraId="1B9FBEF1" w14:textId="120B5234" w:rsidR="00E84E33" w:rsidRDefault="00E84E33" w:rsidP="00B70EF6"/>
    <w:p w14:paraId="1DEF08CB" w14:textId="02FECA3B" w:rsidR="00E84E33" w:rsidRDefault="00E84E33" w:rsidP="00B70EF6"/>
    <w:p w14:paraId="1CB40A7B" w14:textId="2193E0E7" w:rsidR="008C7FFC" w:rsidRDefault="008C7FFC" w:rsidP="00B70EF6"/>
    <w:p w14:paraId="01906F06" w14:textId="1C926EE1" w:rsidR="008C7FFC" w:rsidRDefault="008C7FFC" w:rsidP="00B70EF6"/>
    <w:p w14:paraId="21C4D398" w14:textId="702EC7F5" w:rsidR="008C7FFC" w:rsidRDefault="008C7FFC" w:rsidP="00B70EF6"/>
    <w:p w14:paraId="289F2EED" w14:textId="77777777" w:rsidR="003B6E31" w:rsidRDefault="003B6E31" w:rsidP="00B70EF6"/>
    <w:p w14:paraId="6425DF82" w14:textId="1E98EB83" w:rsidR="003B6E31" w:rsidRDefault="00E838AB" w:rsidP="00B70EF6">
      <w:r>
        <w:rPr>
          <w:rFonts w:hint="eastAsia"/>
        </w:rPr>
        <w:t xml:space="preserve">　　　　　　　　　　　　　　　　　　　　　　　　　</w:t>
      </w:r>
    </w:p>
    <w:p w14:paraId="7D2608C1" w14:textId="0F522EE2" w:rsidR="000C40C3" w:rsidRDefault="003F0FB9" w:rsidP="005A08ED">
      <w:r>
        <w:rPr>
          <w:rFonts w:hint="eastAsia"/>
        </w:rPr>
        <w:t xml:space="preserve">　</w:t>
      </w:r>
      <w:r w:rsidR="00E838AB">
        <w:rPr>
          <w:noProof/>
        </w:rPr>
        <w:drawing>
          <wp:inline distT="0" distB="0" distL="0" distR="0" wp14:anchorId="7233B9CF" wp14:editId="12E191E5">
            <wp:extent cx="3118373" cy="1989889"/>
            <wp:effectExtent l="0" t="0" r="6350" b="0"/>
            <wp:docPr id="709373167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871" cy="203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8AB">
        <w:rPr>
          <w:rFonts w:hint="eastAsia"/>
        </w:rPr>
        <w:t xml:space="preserve">　　　</w:t>
      </w:r>
      <w:r w:rsidR="00C72472">
        <w:rPr>
          <w:noProof/>
        </w:rPr>
        <w:drawing>
          <wp:inline distT="0" distB="0" distL="0" distR="0" wp14:anchorId="08B9029A" wp14:editId="46964E99">
            <wp:extent cx="2905246" cy="1971459"/>
            <wp:effectExtent l="0" t="0" r="0" b="0"/>
            <wp:docPr id="902996704" name="図 10" descr="屋外, 草, 道路, 男 が含まれている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996704" name="図 10" descr="屋外, 草, 道路, 男 が含まれている画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039" cy="202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1A2D8" w14:textId="26F70A5D" w:rsidR="003F0FB9" w:rsidRPr="003F33D7" w:rsidRDefault="00050E39" w:rsidP="00B70EF6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050E39">
        <w:rPr>
          <w:rFonts w:ascii="HG丸ｺﾞｼｯｸM-PRO" w:eastAsia="HG丸ｺﾞｼｯｸM-PRO" w:hAnsi="HG丸ｺﾞｼｯｸM-PRO" w:hint="eastAsia"/>
        </w:rPr>
        <w:t xml:space="preserve">　</w:t>
      </w:r>
      <w:r w:rsidR="00EA3A59" w:rsidRPr="003F33D7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安全研修</w:t>
      </w:r>
      <w:r w:rsidR="003F33D7" w:rsidRPr="003F33D7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委員名簿</w:t>
      </w:r>
      <w:r w:rsidR="003F33D7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（令和７年８月２０日から令和９年３月３１日まで）</w:t>
      </w:r>
    </w:p>
    <w:tbl>
      <w:tblPr>
        <w:tblStyle w:val="a9"/>
        <w:tblW w:w="0" w:type="auto"/>
        <w:tblInd w:w="137" w:type="dxa"/>
        <w:tblLook w:val="04A0" w:firstRow="1" w:lastRow="0" w:firstColumn="1" w:lastColumn="0" w:noHBand="0" w:noVBand="1"/>
      </w:tblPr>
      <w:tblGrid>
        <w:gridCol w:w="2693"/>
        <w:gridCol w:w="2405"/>
        <w:gridCol w:w="2552"/>
        <w:gridCol w:w="2556"/>
      </w:tblGrid>
      <w:tr w:rsidR="00050E39" w:rsidRPr="00050E39" w14:paraId="2A1FD018" w14:textId="77777777" w:rsidTr="0080407E">
        <w:trPr>
          <w:trHeight w:val="311"/>
        </w:trPr>
        <w:tc>
          <w:tcPr>
            <w:tcW w:w="2693" w:type="dxa"/>
            <w:vAlign w:val="center"/>
          </w:tcPr>
          <w:p w14:paraId="2FCDD473" w14:textId="2058E236" w:rsidR="00050E39" w:rsidRPr="00915A4C" w:rsidRDefault="00EA3A59" w:rsidP="00915A4C">
            <w:pPr>
              <w:rPr>
                <w:rFonts w:ascii="HG丸ｺﾞｼｯｸM-PRO" w:eastAsia="HG丸ｺﾞｼｯｸM-PRO" w:hAnsi="HG丸ｺﾞｼｯｸM-PRO"/>
                <w:b/>
                <w:bCs/>
                <w:sz w:val="24"/>
                <w:szCs w:val="24"/>
              </w:rPr>
            </w:pPr>
            <w:r w:rsidRPr="00EA3A59">
              <w:rPr>
                <w:rFonts w:ascii="HG丸ｺﾞｼｯｸM-PRO" w:eastAsia="HG丸ｺﾞｼｯｸM-PRO" w:hAnsi="HG丸ｺﾞｼｯｸM-PRO" w:hint="eastAsia"/>
                <w:b/>
                <w:bCs/>
                <w:spacing w:val="60"/>
                <w:kern w:val="0"/>
                <w:sz w:val="24"/>
                <w:szCs w:val="24"/>
                <w:fitText w:val="964" w:id="-659395328"/>
              </w:rPr>
              <w:t>委員</w:t>
            </w:r>
            <w:r w:rsidRPr="00EA3A59">
              <w:rPr>
                <w:rFonts w:ascii="HG丸ｺﾞｼｯｸM-PRO" w:eastAsia="HG丸ｺﾞｼｯｸM-PRO" w:hAnsi="HG丸ｺﾞｼｯｸM-PRO" w:hint="eastAsia"/>
                <w:b/>
                <w:bCs/>
                <w:spacing w:val="1"/>
                <w:kern w:val="0"/>
                <w:sz w:val="24"/>
                <w:szCs w:val="24"/>
                <w:fitText w:val="964" w:id="-659395328"/>
              </w:rPr>
              <w:t>長</w:t>
            </w:r>
            <w:r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4"/>
              </w:rPr>
              <w:t xml:space="preserve">　　伊藤清美</w:t>
            </w:r>
          </w:p>
        </w:tc>
        <w:tc>
          <w:tcPr>
            <w:tcW w:w="2405" w:type="dxa"/>
            <w:vAlign w:val="center"/>
          </w:tcPr>
          <w:p w14:paraId="065C0983" w14:textId="746E051E" w:rsidR="00050E39" w:rsidRPr="00915A4C" w:rsidRDefault="00D05726" w:rsidP="00915A4C">
            <w:pPr>
              <w:rPr>
                <w:rFonts w:ascii="HG丸ｺﾞｼｯｸM-PRO" w:eastAsia="HG丸ｺﾞｼｯｸM-PRO" w:hAnsi="HG丸ｺﾞｼｯｸM-PRO"/>
                <w:b/>
                <w:bCs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4"/>
              </w:rPr>
              <w:t>委　員</w:t>
            </w:r>
            <w:r w:rsidR="002267BD" w:rsidRPr="00915A4C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4"/>
              </w:rPr>
              <w:t xml:space="preserve">　　大泉直子</w:t>
            </w:r>
          </w:p>
        </w:tc>
        <w:tc>
          <w:tcPr>
            <w:tcW w:w="2552" w:type="dxa"/>
            <w:vAlign w:val="center"/>
          </w:tcPr>
          <w:p w14:paraId="13E58FE1" w14:textId="64407933" w:rsidR="00050E39" w:rsidRPr="00915A4C" w:rsidRDefault="00D05726" w:rsidP="00915A4C">
            <w:pPr>
              <w:rPr>
                <w:rFonts w:ascii="HG丸ｺﾞｼｯｸM-PRO" w:eastAsia="HG丸ｺﾞｼｯｸM-PRO" w:hAnsi="HG丸ｺﾞｼｯｸM-PRO"/>
                <w:b/>
                <w:bCs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4"/>
              </w:rPr>
              <w:t>委　員</w:t>
            </w:r>
            <w:r w:rsidR="002267BD" w:rsidRPr="00915A4C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4"/>
              </w:rPr>
              <w:t xml:space="preserve">　　</w:t>
            </w:r>
            <w:r w:rsidR="00EA3A59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4"/>
              </w:rPr>
              <w:t>飯野順子</w:t>
            </w:r>
          </w:p>
        </w:tc>
        <w:tc>
          <w:tcPr>
            <w:tcW w:w="2556" w:type="dxa"/>
            <w:vAlign w:val="center"/>
          </w:tcPr>
          <w:p w14:paraId="68CD616F" w14:textId="0741BE65" w:rsidR="00050E39" w:rsidRPr="00915A4C" w:rsidRDefault="00D05726" w:rsidP="00915A4C">
            <w:pPr>
              <w:rPr>
                <w:rFonts w:ascii="HG丸ｺﾞｼｯｸM-PRO" w:eastAsia="HG丸ｺﾞｼｯｸM-PRO" w:hAnsi="HG丸ｺﾞｼｯｸM-PRO"/>
                <w:b/>
                <w:bCs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4"/>
              </w:rPr>
              <w:t>委　員</w:t>
            </w:r>
            <w:r w:rsidR="002267BD" w:rsidRPr="00915A4C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4"/>
              </w:rPr>
              <w:t xml:space="preserve">　　</w:t>
            </w:r>
            <w:r w:rsidR="00EA3A59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4"/>
              </w:rPr>
              <w:t>松田良広</w:t>
            </w:r>
          </w:p>
        </w:tc>
      </w:tr>
      <w:tr w:rsidR="00050E39" w:rsidRPr="00050E39" w14:paraId="377D3256" w14:textId="77777777" w:rsidTr="0080407E">
        <w:trPr>
          <w:trHeight w:val="76"/>
        </w:trPr>
        <w:tc>
          <w:tcPr>
            <w:tcW w:w="2693" w:type="dxa"/>
            <w:vAlign w:val="center"/>
          </w:tcPr>
          <w:p w14:paraId="217EEA5C" w14:textId="654443B7" w:rsidR="00050E39" w:rsidRPr="00915A4C" w:rsidRDefault="00C561AB" w:rsidP="00915A4C">
            <w:pPr>
              <w:rPr>
                <w:rFonts w:ascii="HG丸ｺﾞｼｯｸM-PRO" w:eastAsia="HG丸ｺﾞｼｯｸM-PRO" w:hAnsi="HG丸ｺﾞｼｯｸM-PRO"/>
                <w:b/>
                <w:bCs/>
                <w:sz w:val="24"/>
                <w:szCs w:val="24"/>
              </w:rPr>
            </w:pPr>
            <w:r w:rsidRPr="00915A4C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4"/>
              </w:rPr>
              <w:t>副</w:t>
            </w:r>
            <w:r w:rsidR="00EA3A59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4"/>
              </w:rPr>
              <w:t>委員</w:t>
            </w:r>
            <w:r w:rsidRPr="00915A4C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4"/>
              </w:rPr>
              <w:t>長　　土田春一</w:t>
            </w:r>
          </w:p>
        </w:tc>
        <w:tc>
          <w:tcPr>
            <w:tcW w:w="2405" w:type="dxa"/>
            <w:vAlign w:val="center"/>
          </w:tcPr>
          <w:p w14:paraId="1CF18365" w14:textId="2DF125EF" w:rsidR="00050E39" w:rsidRPr="00915A4C" w:rsidRDefault="00D05726" w:rsidP="00915A4C">
            <w:pPr>
              <w:rPr>
                <w:rFonts w:ascii="HG丸ｺﾞｼｯｸM-PRO" w:eastAsia="HG丸ｺﾞｼｯｸM-PRO" w:hAnsi="HG丸ｺﾞｼｯｸM-PRO"/>
                <w:b/>
                <w:bCs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4"/>
              </w:rPr>
              <w:t>委　員</w:t>
            </w:r>
            <w:r w:rsidR="002267BD" w:rsidRPr="00915A4C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4"/>
              </w:rPr>
              <w:t xml:space="preserve">　　</w:t>
            </w:r>
            <w:r w:rsidR="00EA3A59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4"/>
              </w:rPr>
              <w:t>柴田文雄</w:t>
            </w:r>
          </w:p>
        </w:tc>
        <w:tc>
          <w:tcPr>
            <w:tcW w:w="2552" w:type="dxa"/>
            <w:vAlign w:val="center"/>
          </w:tcPr>
          <w:p w14:paraId="784A8777" w14:textId="7B82309E" w:rsidR="00050E39" w:rsidRPr="00915A4C" w:rsidRDefault="00D05726" w:rsidP="00915A4C">
            <w:pPr>
              <w:rPr>
                <w:rFonts w:ascii="HG丸ｺﾞｼｯｸM-PRO" w:eastAsia="HG丸ｺﾞｼｯｸM-PRO" w:hAnsi="HG丸ｺﾞｼｯｸM-PRO"/>
                <w:b/>
                <w:bCs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4"/>
              </w:rPr>
              <w:t>委　員</w:t>
            </w:r>
            <w:r w:rsidR="002267BD" w:rsidRPr="00915A4C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4"/>
              </w:rPr>
              <w:t xml:space="preserve">　　</w:t>
            </w:r>
            <w:r w:rsidR="00EA3A59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4"/>
              </w:rPr>
              <w:t>古澤勝廣</w:t>
            </w:r>
          </w:p>
        </w:tc>
        <w:tc>
          <w:tcPr>
            <w:tcW w:w="2556" w:type="dxa"/>
            <w:vAlign w:val="center"/>
          </w:tcPr>
          <w:p w14:paraId="5E3BCEE6" w14:textId="55C66592" w:rsidR="00050E39" w:rsidRPr="00915A4C" w:rsidRDefault="00050E39" w:rsidP="00915A4C">
            <w:pPr>
              <w:rPr>
                <w:rFonts w:ascii="HG丸ｺﾞｼｯｸM-PRO" w:eastAsia="HG丸ｺﾞｼｯｸM-PRO" w:hAnsi="HG丸ｺﾞｼｯｸM-PRO"/>
                <w:b/>
                <w:bCs/>
                <w:sz w:val="24"/>
                <w:szCs w:val="24"/>
              </w:rPr>
            </w:pPr>
          </w:p>
        </w:tc>
      </w:tr>
      <w:tr w:rsidR="00050E39" w:rsidRPr="00050E39" w14:paraId="5B1FC1D9" w14:textId="77777777" w:rsidTr="0080407E">
        <w:trPr>
          <w:trHeight w:val="46"/>
        </w:trPr>
        <w:tc>
          <w:tcPr>
            <w:tcW w:w="2693" w:type="dxa"/>
            <w:vAlign w:val="center"/>
          </w:tcPr>
          <w:p w14:paraId="5900CC7B" w14:textId="0366546E" w:rsidR="00050E39" w:rsidRPr="00915A4C" w:rsidRDefault="00D05726" w:rsidP="00915A4C">
            <w:pPr>
              <w:rPr>
                <w:rFonts w:ascii="HG丸ｺﾞｼｯｸM-PRO" w:eastAsia="HG丸ｺﾞｼｯｸM-PRO" w:hAnsi="HG丸ｺﾞｼｯｸM-PRO"/>
                <w:b/>
                <w:bCs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4"/>
              </w:rPr>
              <w:t>委　　員</w:t>
            </w:r>
            <w:r w:rsidR="002267BD" w:rsidRPr="00915A4C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4"/>
              </w:rPr>
              <w:t xml:space="preserve">　　</w:t>
            </w:r>
            <w:r w:rsidR="00EA3A59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4"/>
              </w:rPr>
              <w:t>横山弘志</w:t>
            </w:r>
          </w:p>
        </w:tc>
        <w:tc>
          <w:tcPr>
            <w:tcW w:w="2405" w:type="dxa"/>
            <w:vAlign w:val="center"/>
          </w:tcPr>
          <w:p w14:paraId="0EB17037" w14:textId="30750FC9" w:rsidR="00050E39" w:rsidRPr="00915A4C" w:rsidRDefault="00D05726" w:rsidP="00915A4C">
            <w:pPr>
              <w:rPr>
                <w:rFonts w:ascii="HG丸ｺﾞｼｯｸM-PRO" w:eastAsia="HG丸ｺﾞｼｯｸM-PRO" w:hAnsi="HG丸ｺﾞｼｯｸM-PRO"/>
                <w:b/>
                <w:bCs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4"/>
              </w:rPr>
              <w:t>委　員</w:t>
            </w:r>
            <w:r w:rsidR="002267BD" w:rsidRPr="00915A4C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4"/>
              </w:rPr>
              <w:t xml:space="preserve">　　</w:t>
            </w:r>
            <w:r w:rsidR="00EA3A59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4"/>
              </w:rPr>
              <w:t>清野正一</w:t>
            </w:r>
          </w:p>
        </w:tc>
        <w:tc>
          <w:tcPr>
            <w:tcW w:w="2552" w:type="dxa"/>
            <w:vAlign w:val="center"/>
          </w:tcPr>
          <w:p w14:paraId="482AA62D" w14:textId="785271FC" w:rsidR="00050E39" w:rsidRPr="00915A4C" w:rsidRDefault="00D05726" w:rsidP="00915A4C">
            <w:pPr>
              <w:rPr>
                <w:rFonts w:ascii="HG丸ｺﾞｼｯｸM-PRO" w:eastAsia="HG丸ｺﾞｼｯｸM-PRO" w:hAnsi="HG丸ｺﾞｼｯｸM-PRO"/>
                <w:b/>
                <w:bCs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4"/>
              </w:rPr>
              <w:t>委　員</w:t>
            </w:r>
            <w:r w:rsidR="002267BD" w:rsidRPr="00915A4C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4"/>
              </w:rPr>
              <w:t xml:space="preserve">　　</w:t>
            </w:r>
            <w:r w:rsidR="00EA3A59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4"/>
              </w:rPr>
              <w:t>早坂　力</w:t>
            </w:r>
          </w:p>
        </w:tc>
        <w:tc>
          <w:tcPr>
            <w:tcW w:w="2556" w:type="dxa"/>
            <w:vAlign w:val="center"/>
          </w:tcPr>
          <w:p w14:paraId="2735EF08" w14:textId="77777777" w:rsidR="00050E39" w:rsidRPr="00915A4C" w:rsidRDefault="00050E39" w:rsidP="00915A4C">
            <w:pPr>
              <w:rPr>
                <w:rFonts w:ascii="HG丸ｺﾞｼｯｸM-PRO" w:eastAsia="HG丸ｺﾞｼｯｸM-PRO" w:hAnsi="HG丸ｺﾞｼｯｸM-PRO"/>
                <w:b/>
                <w:bCs/>
                <w:sz w:val="24"/>
                <w:szCs w:val="24"/>
              </w:rPr>
            </w:pPr>
          </w:p>
        </w:tc>
      </w:tr>
    </w:tbl>
    <w:p w14:paraId="64A75A56" w14:textId="7DF8CDA5" w:rsidR="00915A4C" w:rsidRDefault="0080407E" w:rsidP="00B70EF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</w:p>
    <w:p w14:paraId="13B1C29D" w14:textId="4450ADDA" w:rsidR="003F0FB9" w:rsidRDefault="003F33D7" w:rsidP="003F33D7">
      <w:pPr>
        <w:ind w:firstLineChars="100" w:firstLine="241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4E0516">
        <w:rPr>
          <w:rFonts w:ascii="HG丸ｺﾞｼｯｸM-PRO" w:eastAsia="HG丸ｺﾞｼｯｸM-PRO" w:hAnsi="HG丸ｺﾞｼｯｸM-PRO" w:hint="eastAsia"/>
          <w:b/>
          <w:bCs/>
          <w:sz w:val="24"/>
          <w:szCs w:val="24"/>
          <w:bdr w:val="single" w:sz="4" w:space="0" w:color="auto"/>
        </w:rPr>
        <w:t>安全就業に関する標語（一次選考後）</w:t>
      </w:r>
    </w:p>
    <w:p w14:paraId="64CA3733" w14:textId="6DFBA95D" w:rsidR="00D22D87" w:rsidRPr="0080407E" w:rsidRDefault="0080407E" w:rsidP="0080407E">
      <w:pPr>
        <w:ind w:firstLineChars="100" w:firstLine="241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80407E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☆</w:t>
      </w: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 </w:t>
      </w:r>
      <w:r w:rsidR="003F33D7" w:rsidRPr="0080407E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毎朝の　安全確認　皆でやる</w:t>
      </w:r>
      <w:r w:rsidR="004E0516" w:rsidRPr="0080407E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　　　（古澤勝廣：間沢）</w:t>
      </w:r>
    </w:p>
    <w:p w14:paraId="74033793" w14:textId="6A9D470C" w:rsidR="003F33D7" w:rsidRPr="0080407E" w:rsidRDefault="0080407E" w:rsidP="0080407E">
      <w:pPr>
        <w:ind w:firstLineChars="100" w:firstLine="241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80407E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☆</w:t>
      </w: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 </w:t>
      </w:r>
      <w:r w:rsidR="003F33D7" w:rsidRPr="0080407E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気を付けて　朝の一言　無事祈る</w:t>
      </w:r>
      <w:r w:rsidR="004E0516" w:rsidRPr="0080407E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　　　（武田福利：海味）</w:t>
      </w:r>
    </w:p>
    <w:p w14:paraId="1C8C7BE7" w14:textId="2EBB97B7" w:rsidR="003F33D7" w:rsidRPr="0080407E" w:rsidRDefault="0080407E" w:rsidP="0080407E">
      <w:pPr>
        <w:ind w:firstLineChars="100" w:firstLine="241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80407E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☆</w:t>
      </w: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 </w:t>
      </w:r>
      <w:r w:rsidR="003F33D7" w:rsidRPr="0080407E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慣れた頃　あなたに危険が　忍び寄る</w:t>
      </w:r>
      <w:r w:rsidR="004E0516" w:rsidRPr="0080407E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　　　（松田秀孝：吉川）</w:t>
      </w:r>
    </w:p>
    <w:p w14:paraId="11EAC5D1" w14:textId="6DB800B9" w:rsidR="003F33D7" w:rsidRPr="0080407E" w:rsidRDefault="0080407E" w:rsidP="0080407E">
      <w:pPr>
        <w:ind w:firstLineChars="100" w:firstLine="241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80407E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☆</w:t>
      </w: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 </w:t>
      </w:r>
      <w:r w:rsidR="003F33D7" w:rsidRPr="0080407E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安全確認　慣れが危ない　気を締めて</w:t>
      </w:r>
      <w:r w:rsidR="004E0516" w:rsidRPr="0080407E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　　　（古澤勝廣：間沢）</w:t>
      </w:r>
    </w:p>
    <w:p w14:paraId="486F88A4" w14:textId="4700B0B8" w:rsidR="003F33D7" w:rsidRPr="0080407E" w:rsidRDefault="0080407E" w:rsidP="0080407E">
      <w:pPr>
        <w:ind w:firstLineChars="100" w:firstLine="241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80407E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☆</w:t>
      </w: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 </w:t>
      </w:r>
      <w:r w:rsidR="003F33D7" w:rsidRPr="0080407E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指先に　</w:t>
      </w:r>
      <w:r w:rsidR="004E0516" w:rsidRPr="0080407E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一念込めて　指差呼称　　　（横山弘志：海味）</w:t>
      </w:r>
    </w:p>
    <w:p w14:paraId="5E032449" w14:textId="77777777" w:rsidR="004E0516" w:rsidRDefault="004E0516" w:rsidP="004E0516">
      <w:pPr>
        <w:pStyle w:val="aa"/>
        <w:ind w:leftChars="0" w:left="360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14:paraId="22A96532" w14:textId="77777777" w:rsidR="008B5A02" w:rsidRDefault="008B5A02" w:rsidP="004E0516">
      <w:pPr>
        <w:pStyle w:val="aa"/>
        <w:ind w:leftChars="0" w:left="360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14:paraId="3504E929" w14:textId="0BCEAF17" w:rsidR="008B5A02" w:rsidRPr="008B5A02" w:rsidRDefault="008B5A02" w:rsidP="00934A04">
      <w:pPr>
        <w:pStyle w:val="aa"/>
        <w:ind w:leftChars="0" w:left="360" w:firstLineChars="100" w:firstLine="425"/>
        <w:rPr>
          <w:rFonts w:ascii="HG丸ｺﾞｼｯｸM-PRO" w:eastAsia="HG丸ｺﾞｼｯｸM-PRO" w:hAnsi="HG丸ｺﾞｼｯｸM-PRO"/>
          <w:b/>
          <w:bCs/>
          <w:sz w:val="36"/>
          <w:szCs w:val="36"/>
          <w:bdr w:val="single" w:sz="4" w:space="0" w:color="auto"/>
        </w:rPr>
      </w:pPr>
      <w:r w:rsidRPr="00DF30DC">
        <w:rPr>
          <w:rFonts w:ascii="HG丸ｺﾞｼｯｸM-PRO" w:eastAsia="HG丸ｺﾞｼｯｸM-PRO" w:hAnsi="HG丸ｺﾞｼｯｸM-PRO" w:hint="eastAsia"/>
          <w:b/>
          <w:bCs/>
          <w:color w:val="EE0000"/>
          <w:spacing w:val="32"/>
          <w:kern w:val="0"/>
          <w:sz w:val="36"/>
          <w:szCs w:val="36"/>
          <w:bdr w:val="single" w:sz="4" w:space="0" w:color="auto"/>
          <w:fitText w:val="5054" w:id="-659337984"/>
        </w:rPr>
        <w:lastRenderedPageBreak/>
        <w:t>スマホ教室を開催しまし</w:t>
      </w:r>
      <w:r w:rsidR="00934A04" w:rsidRPr="00DF30DC">
        <w:rPr>
          <w:rFonts w:ascii="HG丸ｺﾞｼｯｸM-PRO" w:eastAsia="HG丸ｺﾞｼｯｸM-PRO" w:hAnsi="HG丸ｺﾞｼｯｸM-PRO" w:hint="eastAsia"/>
          <w:b/>
          <w:bCs/>
          <w:color w:val="EE0000"/>
          <w:spacing w:val="7"/>
          <w:kern w:val="0"/>
          <w:sz w:val="36"/>
          <w:szCs w:val="36"/>
          <w:bdr w:val="single" w:sz="4" w:space="0" w:color="auto"/>
          <w:fitText w:val="5054" w:id="-659337984"/>
        </w:rPr>
        <w:t>た</w: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2672E1CB" wp14:editId="03DD0011">
            <wp:simplePos x="549797" y="891251"/>
            <wp:positionH relativeFrom="column">
              <wp:align>left</wp:align>
            </wp:positionH>
            <wp:positionV relativeFrom="paragraph">
              <wp:align>top</wp:align>
            </wp:positionV>
            <wp:extent cx="2141220" cy="2141220"/>
            <wp:effectExtent l="0" t="0" r="0" b="0"/>
            <wp:wrapSquare wrapText="bothSides"/>
            <wp:docPr id="596068233" name="図 8" descr="スマホの操作のアイコン | フリーのアイコンイラスト素材 icon-pitの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スマホの操作のアイコン | フリーのアイコンイラスト素材 icon-pitの画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D07500" w14:textId="6E6F8E56" w:rsidR="008B5A02" w:rsidRPr="00DF30DC" w:rsidRDefault="008B5A02" w:rsidP="008B5A02">
      <w:pPr>
        <w:pStyle w:val="aa"/>
        <w:ind w:leftChars="0" w:left="360" w:firstLineChars="100" w:firstLine="241"/>
        <w:jc w:val="left"/>
        <w:rPr>
          <w:b/>
          <w:bCs/>
          <w:noProof/>
          <w:sz w:val="24"/>
          <w:szCs w:val="24"/>
        </w:rPr>
      </w:pPr>
      <w:r w:rsidRPr="00DF30DC">
        <w:rPr>
          <w:rFonts w:hint="eastAsia"/>
          <w:b/>
          <w:bCs/>
          <w:noProof/>
          <w:sz w:val="24"/>
          <w:szCs w:val="24"/>
        </w:rPr>
        <w:t>7</w:t>
      </w:r>
      <w:r w:rsidRPr="00DF30DC">
        <w:rPr>
          <w:rFonts w:hint="eastAsia"/>
          <w:b/>
          <w:bCs/>
          <w:noProof/>
          <w:sz w:val="24"/>
          <w:szCs w:val="24"/>
        </w:rPr>
        <w:t>月</w:t>
      </w:r>
      <w:r w:rsidRPr="00DF30DC">
        <w:rPr>
          <w:rFonts w:hint="eastAsia"/>
          <w:b/>
          <w:bCs/>
          <w:noProof/>
          <w:sz w:val="24"/>
          <w:szCs w:val="24"/>
        </w:rPr>
        <w:t>28</w:t>
      </w:r>
      <w:r w:rsidRPr="00DF30DC">
        <w:rPr>
          <w:rFonts w:hint="eastAsia"/>
          <w:b/>
          <w:bCs/>
          <w:noProof/>
          <w:sz w:val="24"/>
          <w:szCs w:val="24"/>
        </w:rPr>
        <w:t>日（月曜日）スマホ教室を開催しました。県シルバー人材センター連合会の主催で、携帯ショップスマホアドバイザーを講師に迎え、当センター会員１４名が</w:t>
      </w:r>
      <w:r w:rsidR="00934A04" w:rsidRPr="00DF30DC">
        <w:rPr>
          <w:rFonts w:hint="eastAsia"/>
          <w:b/>
          <w:bCs/>
          <w:noProof/>
          <w:sz w:val="24"/>
          <w:szCs w:val="24"/>
        </w:rPr>
        <w:t>受講</w:t>
      </w:r>
      <w:r w:rsidRPr="00DF30DC">
        <w:rPr>
          <w:rFonts w:hint="eastAsia"/>
          <w:b/>
          <w:bCs/>
          <w:noProof/>
          <w:sz w:val="24"/>
          <w:szCs w:val="24"/>
        </w:rPr>
        <w:t>しました。</w:t>
      </w:r>
      <w:r w:rsidR="00934A04" w:rsidRPr="00DF30DC">
        <w:rPr>
          <w:rFonts w:hint="eastAsia"/>
          <w:b/>
          <w:bCs/>
          <w:noProof/>
          <w:sz w:val="24"/>
          <w:szCs w:val="24"/>
        </w:rPr>
        <w:t>スマホは持ってはいるものの、</w:t>
      </w:r>
      <w:r w:rsidRPr="00DF30DC">
        <w:rPr>
          <w:rFonts w:hint="eastAsia"/>
          <w:b/>
          <w:bCs/>
          <w:noProof/>
          <w:sz w:val="24"/>
          <w:szCs w:val="24"/>
        </w:rPr>
        <w:t>使ったことのないスマホアプリが紹介され、</w:t>
      </w:r>
      <w:r w:rsidR="00AA7CE9" w:rsidRPr="00DF30DC">
        <w:rPr>
          <w:rFonts w:hint="eastAsia"/>
          <w:b/>
          <w:bCs/>
          <w:noProof/>
          <w:sz w:val="24"/>
          <w:szCs w:val="24"/>
        </w:rPr>
        <w:t>和気あいあい</w:t>
      </w:r>
      <w:r w:rsidR="00934A04" w:rsidRPr="00DF30DC">
        <w:rPr>
          <w:rFonts w:hint="eastAsia"/>
          <w:b/>
          <w:bCs/>
          <w:noProof/>
          <w:sz w:val="24"/>
          <w:szCs w:val="24"/>
        </w:rPr>
        <w:t>のうちに</w:t>
      </w:r>
      <w:r w:rsidR="00AA7CE9" w:rsidRPr="00DF30DC">
        <w:rPr>
          <w:rFonts w:hint="eastAsia"/>
          <w:b/>
          <w:bCs/>
          <w:noProof/>
          <w:sz w:val="24"/>
          <w:szCs w:val="24"/>
        </w:rPr>
        <w:t>学習しました。県連合会では、</w:t>
      </w:r>
      <w:r w:rsidR="00934A04" w:rsidRPr="00DF30DC">
        <w:rPr>
          <w:rFonts w:hint="eastAsia"/>
          <w:b/>
          <w:bCs/>
          <w:noProof/>
          <w:sz w:val="24"/>
          <w:szCs w:val="24"/>
        </w:rPr>
        <w:t>県内</w:t>
      </w:r>
      <w:r w:rsidR="00AA7CE9" w:rsidRPr="00DF30DC">
        <w:rPr>
          <w:rFonts w:hint="eastAsia"/>
          <w:b/>
          <w:bCs/>
          <w:noProof/>
          <w:sz w:val="24"/>
          <w:szCs w:val="24"/>
        </w:rPr>
        <w:t>各センターに対し一層のデジタル化を推進するよう働きかけています。スマホをまだお持ちでない方は是非ご検討下さい。</w:t>
      </w:r>
    </w:p>
    <w:p w14:paraId="23AA9E9D" w14:textId="072CF5B3" w:rsidR="00934A04" w:rsidRPr="00DF30DC" w:rsidRDefault="00934A04" w:rsidP="00934A04">
      <w:pPr>
        <w:jc w:val="left"/>
        <w:rPr>
          <w:b/>
          <w:bCs/>
          <w:noProof/>
          <w:sz w:val="24"/>
          <w:szCs w:val="24"/>
        </w:rPr>
      </w:pPr>
    </w:p>
    <w:p w14:paraId="20CC7408" w14:textId="0382A6A3" w:rsidR="00934A04" w:rsidRDefault="00934A04" w:rsidP="00934A04">
      <w:pPr>
        <w:ind w:firstLineChars="300" w:firstLine="630"/>
        <w:jc w:val="left"/>
        <w:rPr>
          <w:noProof/>
        </w:rPr>
      </w:pPr>
      <w:r w:rsidRPr="00934A04">
        <w:rPr>
          <w:noProof/>
        </w:rPr>
        <w:drawing>
          <wp:inline distT="0" distB="0" distL="0" distR="0" wp14:anchorId="7B0D910C" wp14:editId="4B42A32A">
            <wp:extent cx="2983592" cy="2216127"/>
            <wp:effectExtent l="0" t="0" r="7620" b="0"/>
            <wp:docPr id="1734307227" name="図 10" descr="屋内, 人, 民衆, 部屋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307227" name="図 10" descr="屋内, 人, 民衆, 部屋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93" cy="223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　　</w:t>
      </w:r>
      <w:r w:rsidRPr="00934A04">
        <w:rPr>
          <w:noProof/>
        </w:rPr>
        <w:drawing>
          <wp:inline distT="0" distB="0" distL="0" distR="0" wp14:anchorId="5D79B2C7" wp14:editId="48B462E4">
            <wp:extent cx="2828519" cy="2211070"/>
            <wp:effectExtent l="0" t="0" r="0" b="0"/>
            <wp:docPr id="1414597803" name="図 12" descr="テーブルの周りにいる人た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597803" name="図 12" descr="テーブルの周りにいる人たち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448" cy="22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42CFA" w14:textId="77777777" w:rsidR="00E057A7" w:rsidRDefault="00E057A7" w:rsidP="00934A04">
      <w:pPr>
        <w:ind w:firstLineChars="300" w:firstLine="630"/>
        <w:jc w:val="left"/>
        <w:rPr>
          <w:noProof/>
        </w:rPr>
      </w:pPr>
    </w:p>
    <w:p w14:paraId="3FFBE430" w14:textId="77777777" w:rsidR="00E057A7" w:rsidRPr="00934A04" w:rsidRDefault="00E057A7" w:rsidP="00934A04">
      <w:pPr>
        <w:ind w:firstLineChars="300" w:firstLine="630"/>
        <w:jc w:val="left"/>
        <w:rPr>
          <w:rFonts w:hint="eastAsia"/>
          <w:noProof/>
        </w:rPr>
      </w:pPr>
    </w:p>
    <w:p w14:paraId="23A73E6C" w14:textId="68B38F17" w:rsidR="008B5A02" w:rsidRDefault="00E057A7" w:rsidP="008B5A02">
      <w:pPr>
        <w:pStyle w:val="aa"/>
        <w:ind w:leftChars="0" w:left="360"/>
        <w:jc w:val="left"/>
        <w:rPr>
          <w:noProof/>
        </w:rPr>
      </w:pPr>
      <w:r>
        <w:rPr>
          <w:rFonts w:hint="eastAsia"/>
          <w:noProof/>
        </w:rPr>
        <w:t xml:space="preserve">　</w:t>
      </w:r>
      <w:r>
        <w:rPr>
          <w:noProof/>
        </w:rPr>
        <w:drawing>
          <wp:inline distT="0" distB="0" distL="0" distR="0" wp14:anchorId="23AA6DE7" wp14:editId="2E74B7D3">
            <wp:extent cx="6348714" cy="4538340"/>
            <wp:effectExtent l="0" t="0" r="0" b="0"/>
            <wp:docPr id="555783473" name="図 7" descr="熱中症対策無料テンプレートデザイン。イラストや画像付きも豊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熱中症対策無料テンプレートデザイン。イラストや画像付きも豊富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644" cy="455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017D3" w14:textId="77777777" w:rsidR="008B5A02" w:rsidRDefault="008B5A02" w:rsidP="008B5A02">
      <w:pPr>
        <w:pStyle w:val="aa"/>
        <w:ind w:leftChars="0" w:left="360"/>
        <w:jc w:val="left"/>
        <w:rPr>
          <w:noProof/>
        </w:rPr>
      </w:pPr>
    </w:p>
    <w:sectPr w:rsidR="008B5A02" w:rsidSect="00780A5C">
      <w:pgSz w:w="11906" w:h="16838"/>
      <w:pgMar w:top="567" w:right="510" w:bottom="567" w:left="51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2B6067" w14:textId="77777777" w:rsidR="00B43910" w:rsidRDefault="00B43910" w:rsidP="00C64112">
      <w:r>
        <w:separator/>
      </w:r>
    </w:p>
  </w:endnote>
  <w:endnote w:type="continuationSeparator" w:id="0">
    <w:p w14:paraId="3FFB3745" w14:textId="77777777" w:rsidR="00B43910" w:rsidRDefault="00B43910" w:rsidP="00C64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F44319" w14:textId="77777777" w:rsidR="00B43910" w:rsidRDefault="00B43910" w:rsidP="00C64112">
      <w:r>
        <w:separator/>
      </w:r>
    </w:p>
  </w:footnote>
  <w:footnote w:type="continuationSeparator" w:id="0">
    <w:p w14:paraId="3890FC33" w14:textId="77777777" w:rsidR="00B43910" w:rsidRDefault="00B43910" w:rsidP="00C641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6A2C15"/>
    <w:multiLevelType w:val="hybridMultilevel"/>
    <w:tmpl w:val="89864028"/>
    <w:lvl w:ilvl="0" w:tplc="7E529DFE">
      <w:start w:val="2025"/>
      <w:numFmt w:val="bullet"/>
      <w:lvlText w:val="☆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3B031F50"/>
    <w:multiLevelType w:val="hybridMultilevel"/>
    <w:tmpl w:val="CC88F6CC"/>
    <w:lvl w:ilvl="0" w:tplc="C4B61506">
      <w:numFmt w:val="bullet"/>
      <w:lvlText w:val="-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733820728">
    <w:abstractNumId w:val="1"/>
  </w:num>
  <w:num w:numId="2" w16cid:durableId="863323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72C"/>
    <w:rsid w:val="000034BB"/>
    <w:rsid w:val="00004698"/>
    <w:rsid w:val="00010455"/>
    <w:rsid w:val="00014AE5"/>
    <w:rsid w:val="0001640C"/>
    <w:rsid w:val="0002036C"/>
    <w:rsid w:val="00021C3F"/>
    <w:rsid w:val="00021D5A"/>
    <w:rsid w:val="00021FFF"/>
    <w:rsid w:val="0002224D"/>
    <w:rsid w:val="00024939"/>
    <w:rsid w:val="00036E9B"/>
    <w:rsid w:val="00037DB8"/>
    <w:rsid w:val="0004209A"/>
    <w:rsid w:val="00043A6B"/>
    <w:rsid w:val="00045D76"/>
    <w:rsid w:val="00050E39"/>
    <w:rsid w:val="00051116"/>
    <w:rsid w:val="0005362F"/>
    <w:rsid w:val="00056511"/>
    <w:rsid w:val="0006457A"/>
    <w:rsid w:val="00064CBF"/>
    <w:rsid w:val="00065810"/>
    <w:rsid w:val="00067534"/>
    <w:rsid w:val="00070153"/>
    <w:rsid w:val="000752FD"/>
    <w:rsid w:val="00080EC2"/>
    <w:rsid w:val="0008520C"/>
    <w:rsid w:val="000908D2"/>
    <w:rsid w:val="000B7EE8"/>
    <w:rsid w:val="000C1039"/>
    <w:rsid w:val="000C40C3"/>
    <w:rsid w:val="000C589D"/>
    <w:rsid w:val="000C703E"/>
    <w:rsid w:val="000D04EE"/>
    <w:rsid w:val="000D4062"/>
    <w:rsid w:val="000D5D11"/>
    <w:rsid w:val="000E0F9C"/>
    <w:rsid w:val="000E1CFF"/>
    <w:rsid w:val="000E2D70"/>
    <w:rsid w:val="000E3E7C"/>
    <w:rsid w:val="000F0012"/>
    <w:rsid w:val="000F2701"/>
    <w:rsid w:val="001061BC"/>
    <w:rsid w:val="001131DA"/>
    <w:rsid w:val="0011580E"/>
    <w:rsid w:val="0012096D"/>
    <w:rsid w:val="00130311"/>
    <w:rsid w:val="00134B6A"/>
    <w:rsid w:val="001473C4"/>
    <w:rsid w:val="00153035"/>
    <w:rsid w:val="001531C1"/>
    <w:rsid w:val="00166452"/>
    <w:rsid w:val="00172B7E"/>
    <w:rsid w:val="001733B1"/>
    <w:rsid w:val="0019339E"/>
    <w:rsid w:val="0019378E"/>
    <w:rsid w:val="00194D58"/>
    <w:rsid w:val="001A0B26"/>
    <w:rsid w:val="001A4728"/>
    <w:rsid w:val="001A68DB"/>
    <w:rsid w:val="001A6B3E"/>
    <w:rsid w:val="001B2D7E"/>
    <w:rsid w:val="001C17F4"/>
    <w:rsid w:val="001D12DB"/>
    <w:rsid w:val="001D4AC7"/>
    <w:rsid w:val="001D4CD2"/>
    <w:rsid w:val="001D77DA"/>
    <w:rsid w:val="001E5B26"/>
    <w:rsid w:val="001F43DC"/>
    <w:rsid w:val="001F6A48"/>
    <w:rsid w:val="001F7463"/>
    <w:rsid w:val="001F7A61"/>
    <w:rsid w:val="00207031"/>
    <w:rsid w:val="00207660"/>
    <w:rsid w:val="002107FB"/>
    <w:rsid w:val="00222FE9"/>
    <w:rsid w:val="002231FA"/>
    <w:rsid w:val="00223F2C"/>
    <w:rsid w:val="002267BD"/>
    <w:rsid w:val="00226F90"/>
    <w:rsid w:val="00236A2A"/>
    <w:rsid w:val="00237E78"/>
    <w:rsid w:val="00241522"/>
    <w:rsid w:val="00244775"/>
    <w:rsid w:val="00245925"/>
    <w:rsid w:val="0025749D"/>
    <w:rsid w:val="002601F5"/>
    <w:rsid w:val="0027341B"/>
    <w:rsid w:val="00274742"/>
    <w:rsid w:val="0027726F"/>
    <w:rsid w:val="0028007B"/>
    <w:rsid w:val="00287BD9"/>
    <w:rsid w:val="00291B57"/>
    <w:rsid w:val="00293359"/>
    <w:rsid w:val="00295CA4"/>
    <w:rsid w:val="002978B6"/>
    <w:rsid w:val="002A2B41"/>
    <w:rsid w:val="002A31B8"/>
    <w:rsid w:val="002A7921"/>
    <w:rsid w:val="002B4F13"/>
    <w:rsid w:val="002B5629"/>
    <w:rsid w:val="002B74F0"/>
    <w:rsid w:val="002C36E6"/>
    <w:rsid w:val="002C3D93"/>
    <w:rsid w:val="002D79B1"/>
    <w:rsid w:val="002E3BA1"/>
    <w:rsid w:val="00302E13"/>
    <w:rsid w:val="00313CA8"/>
    <w:rsid w:val="00315936"/>
    <w:rsid w:val="00325718"/>
    <w:rsid w:val="00327444"/>
    <w:rsid w:val="00335301"/>
    <w:rsid w:val="00335CEF"/>
    <w:rsid w:val="00343BAB"/>
    <w:rsid w:val="00345152"/>
    <w:rsid w:val="003455B4"/>
    <w:rsid w:val="00354901"/>
    <w:rsid w:val="003572B0"/>
    <w:rsid w:val="003575FC"/>
    <w:rsid w:val="003702A8"/>
    <w:rsid w:val="00391212"/>
    <w:rsid w:val="00391383"/>
    <w:rsid w:val="00391FCE"/>
    <w:rsid w:val="00392696"/>
    <w:rsid w:val="00394C8E"/>
    <w:rsid w:val="003A64D3"/>
    <w:rsid w:val="003A6E6E"/>
    <w:rsid w:val="003B13F9"/>
    <w:rsid w:val="003B38F6"/>
    <w:rsid w:val="003B6B04"/>
    <w:rsid w:val="003B6E31"/>
    <w:rsid w:val="003B7397"/>
    <w:rsid w:val="003C2358"/>
    <w:rsid w:val="003C3DF3"/>
    <w:rsid w:val="003C6479"/>
    <w:rsid w:val="003E58DB"/>
    <w:rsid w:val="003E594C"/>
    <w:rsid w:val="003E775D"/>
    <w:rsid w:val="003F0FB9"/>
    <w:rsid w:val="003F223C"/>
    <w:rsid w:val="003F33D7"/>
    <w:rsid w:val="003F41FF"/>
    <w:rsid w:val="003F79BA"/>
    <w:rsid w:val="00402F53"/>
    <w:rsid w:val="00411D0D"/>
    <w:rsid w:val="00430A3C"/>
    <w:rsid w:val="00433461"/>
    <w:rsid w:val="00436E6B"/>
    <w:rsid w:val="004436DE"/>
    <w:rsid w:val="00450C60"/>
    <w:rsid w:val="00453E43"/>
    <w:rsid w:val="00474039"/>
    <w:rsid w:val="00475466"/>
    <w:rsid w:val="00480915"/>
    <w:rsid w:val="004863A9"/>
    <w:rsid w:val="00487E45"/>
    <w:rsid w:val="00491DF6"/>
    <w:rsid w:val="00493FC6"/>
    <w:rsid w:val="004A0866"/>
    <w:rsid w:val="004A2D0A"/>
    <w:rsid w:val="004A4C27"/>
    <w:rsid w:val="004A6098"/>
    <w:rsid w:val="004B2D02"/>
    <w:rsid w:val="004C264A"/>
    <w:rsid w:val="004C3429"/>
    <w:rsid w:val="004C5A18"/>
    <w:rsid w:val="004C7BEF"/>
    <w:rsid w:val="004D36C4"/>
    <w:rsid w:val="004D694A"/>
    <w:rsid w:val="004D7378"/>
    <w:rsid w:val="004E0516"/>
    <w:rsid w:val="004E38E4"/>
    <w:rsid w:val="004F3465"/>
    <w:rsid w:val="004F5BE6"/>
    <w:rsid w:val="00500BE4"/>
    <w:rsid w:val="00501217"/>
    <w:rsid w:val="00504D8D"/>
    <w:rsid w:val="00507C32"/>
    <w:rsid w:val="00512906"/>
    <w:rsid w:val="00524030"/>
    <w:rsid w:val="00524BF1"/>
    <w:rsid w:val="005347B2"/>
    <w:rsid w:val="00535E97"/>
    <w:rsid w:val="0053663F"/>
    <w:rsid w:val="00537EC0"/>
    <w:rsid w:val="00542C13"/>
    <w:rsid w:val="0054405E"/>
    <w:rsid w:val="005528FC"/>
    <w:rsid w:val="00555815"/>
    <w:rsid w:val="00556365"/>
    <w:rsid w:val="0056087D"/>
    <w:rsid w:val="00564C81"/>
    <w:rsid w:val="005703B2"/>
    <w:rsid w:val="00574E4A"/>
    <w:rsid w:val="00580F1A"/>
    <w:rsid w:val="00591631"/>
    <w:rsid w:val="00592091"/>
    <w:rsid w:val="005965E1"/>
    <w:rsid w:val="005A08ED"/>
    <w:rsid w:val="005A1FDD"/>
    <w:rsid w:val="005B0D5F"/>
    <w:rsid w:val="005D3CAE"/>
    <w:rsid w:val="005E25FC"/>
    <w:rsid w:val="005E4ABB"/>
    <w:rsid w:val="005E7DA1"/>
    <w:rsid w:val="005F2C45"/>
    <w:rsid w:val="005F4D38"/>
    <w:rsid w:val="0060161B"/>
    <w:rsid w:val="00603BD0"/>
    <w:rsid w:val="00604652"/>
    <w:rsid w:val="00622694"/>
    <w:rsid w:val="0062757F"/>
    <w:rsid w:val="0064491D"/>
    <w:rsid w:val="00654C2C"/>
    <w:rsid w:val="00660AF9"/>
    <w:rsid w:val="0066516F"/>
    <w:rsid w:val="006667EA"/>
    <w:rsid w:val="0066711F"/>
    <w:rsid w:val="00682123"/>
    <w:rsid w:val="00683102"/>
    <w:rsid w:val="00693863"/>
    <w:rsid w:val="0069630D"/>
    <w:rsid w:val="006A5A72"/>
    <w:rsid w:val="006B08CC"/>
    <w:rsid w:val="006B5933"/>
    <w:rsid w:val="006B6890"/>
    <w:rsid w:val="006D33A8"/>
    <w:rsid w:val="006E519F"/>
    <w:rsid w:val="006F4E38"/>
    <w:rsid w:val="00703ACC"/>
    <w:rsid w:val="0070412E"/>
    <w:rsid w:val="00704B42"/>
    <w:rsid w:val="007052BE"/>
    <w:rsid w:val="007058F6"/>
    <w:rsid w:val="0070605E"/>
    <w:rsid w:val="00716315"/>
    <w:rsid w:val="00723E29"/>
    <w:rsid w:val="00727BE5"/>
    <w:rsid w:val="007437BC"/>
    <w:rsid w:val="007540D8"/>
    <w:rsid w:val="00755F82"/>
    <w:rsid w:val="0075786F"/>
    <w:rsid w:val="0076069B"/>
    <w:rsid w:val="007613A2"/>
    <w:rsid w:val="00766C51"/>
    <w:rsid w:val="00773527"/>
    <w:rsid w:val="00780A5C"/>
    <w:rsid w:val="00781BDC"/>
    <w:rsid w:val="00785766"/>
    <w:rsid w:val="00793556"/>
    <w:rsid w:val="00793732"/>
    <w:rsid w:val="00796372"/>
    <w:rsid w:val="007A637E"/>
    <w:rsid w:val="007C4FE0"/>
    <w:rsid w:val="007D75EB"/>
    <w:rsid w:val="007E2516"/>
    <w:rsid w:val="007E668C"/>
    <w:rsid w:val="007F1406"/>
    <w:rsid w:val="007F2AE1"/>
    <w:rsid w:val="00800C1C"/>
    <w:rsid w:val="00801907"/>
    <w:rsid w:val="0080407E"/>
    <w:rsid w:val="00807AC5"/>
    <w:rsid w:val="0081144B"/>
    <w:rsid w:val="00820E72"/>
    <w:rsid w:val="008248DA"/>
    <w:rsid w:val="008268ED"/>
    <w:rsid w:val="00827629"/>
    <w:rsid w:val="00832ED4"/>
    <w:rsid w:val="008373C3"/>
    <w:rsid w:val="00845F4D"/>
    <w:rsid w:val="00865FCB"/>
    <w:rsid w:val="00887239"/>
    <w:rsid w:val="00896E2D"/>
    <w:rsid w:val="008A3B73"/>
    <w:rsid w:val="008A4020"/>
    <w:rsid w:val="008A5800"/>
    <w:rsid w:val="008A5F84"/>
    <w:rsid w:val="008B3F0E"/>
    <w:rsid w:val="008B416C"/>
    <w:rsid w:val="008B5A02"/>
    <w:rsid w:val="008C443E"/>
    <w:rsid w:val="008C51F6"/>
    <w:rsid w:val="008C7FFC"/>
    <w:rsid w:val="008D4611"/>
    <w:rsid w:val="008D48E3"/>
    <w:rsid w:val="008D539B"/>
    <w:rsid w:val="008E7680"/>
    <w:rsid w:val="008F155C"/>
    <w:rsid w:val="009014A8"/>
    <w:rsid w:val="00904FA5"/>
    <w:rsid w:val="009154CA"/>
    <w:rsid w:val="00915A4C"/>
    <w:rsid w:val="00916BEC"/>
    <w:rsid w:val="00932342"/>
    <w:rsid w:val="00933285"/>
    <w:rsid w:val="00934A04"/>
    <w:rsid w:val="00935CE9"/>
    <w:rsid w:val="00941C76"/>
    <w:rsid w:val="00942449"/>
    <w:rsid w:val="0094320D"/>
    <w:rsid w:val="00947F95"/>
    <w:rsid w:val="00954FF6"/>
    <w:rsid w:val="009646EE"/>
    <w:rsid w:val="00975BA8"/>
    <w:rsid w:val="00993BF0"/>
    <w:rsid w:val="00993E5D"/>
    <w:rsid w:val="00997D5E"/>
    <w:rsid w:val="009A41FD"/>
    <w:rsid w:val="009B5BE2"/>
    <w:rsid w:val="009E2E80"/>
    <w:rsid w:val="009E50A5"/>
    <w:rsid w:val="009F0DA7"/>
    <w:rsid w:val="00A04740"/>
    <w:rsid w:val="00A11B45"/>
    <w:rsid w:val="00A12B67"/>
    <w:rsid w:val="00A177A5"/>
    <w:rsid w:val="00A211C4"/>
    <w:rsid w:val="00A26534"/>
    <w:rsid w:val="00A36117"/>
    <w:rsid w:val="00A55189"/>
    <w:rsid w:val="00A616BF"/>
    <w:rsid w:val="00A7005F"/>
    <w:rsid w:val="00A772DA"/>
    <w:rsid w:val="00A778DD"/>
    <w:rsid w:val="00A91A86"/>
    <w:rsid w:val="00A974E8"/>
    <w:rsid w:val="00AA7CE9"/>
    <w:rsid w:val="00AB6B43"/>
    <w:rsid w:val="00AB6E0D"/>
    <w:rsid w:val="00AC5FE8"/>
    <w:rsid w:val="00AC7B8B"/>
    <w:rsid w:val="00AD157E"/>
    <w:rsid w:val="00AD3EEE"/>
    <w:rsid w:val="00AD64EA"/>
    <w:rsid w:val="00AF0B69"/>
    <w:rsid w:val="00AF2BCC"/>
    <w:rsid w:val="00AF758E"/>
    <w:rsid w:val="00AF7684"/>
    <w:rsid w:val="00B2017D"/>
    <w:rsid w:val="00B24F2A"/>
    <w:rsid w:val="00B25598"/>
    <w:rsid w:val="00B266F2"/>
    <w:rsid w:val="00B37C58"/>
    <w:rsid w:val="00B409B1"/>
    <w:rsid w:val="00B421E0"/>
    <w:rsid w:val="00B425AD"/>
    <w:rsid w:val="00B42EAA"/>
    <w:rsid w:val="00B43639"/>
    <w:rsid w:val="00B43910"/>
    <w:rsid w:val="00B44581"/>
    <w:rsid w:val="00B5353F"/>
    <w:rsid w:val="00B70EF6"/>
    <w:rsid w:val="00B764CA"/>
    <w:rsid w:val="00B86FED"/>
    <w:rsid w:val="00BB1BC5"/>
    <w:rsid w:val="00BB61C8"/>
    <w:rsid w:val="00BC31D1"/>
    <w:rsid w:val="00BC5ED7"/>
    <w:rsid w:val="00BC61F0"/>
    <w:rsid w:val="00BC7CC2"/>
    <w:rsid w:val="00BD656E"/>
    <w:rsid w:val="00BE3547"/>
    <w:rsid w:val="00BF3297"/>
    <w:rsid w:val="00BF61BD"/>
    <w:rsid w:val="00BF6439"/>
    <w:rsid w:val="00C113A2"/>
    <w:rsid w:val="00C16BC4"/>
    <w:rsid w:val="00C172C6"/>
    <w:rsid w:val="00C36304"/>
    <w:rsid w:val="00C36E0F"/>
    <w:rsid w:val="00C433AD"/>
    <w:rsid w:val="00C46175"/>
    <w:rsid w:val="00C46CEB"/>
    <w:rsid w:val="00C508E4"/>
    <w:rsid w:val="00C50B18"/>
    <w:rsid w:val="00C53EB3"/>
    <w:rsid w:val="00C561AB"/>
    <w:rsid w:val="00C6342D"/>
    <w:rsid w:val="00C64112"/>
    <w:rsid w:val="00C67BDB"/>
    <w:rsid w:val="00C72472"/>
    <w:rsid w:val="00C7333D"/>
    <w:rsid w:val="00C751B3"/>
    <w:rsid w:val="00C93E11"/>
    <w:rsid w:val="00C9732B"/>
    <w:rsid w:val="00C97D88"/>
    <w:rsid w:val="00CD01B2"/>
    <w:rsid w:val="00CD3846"/>
    <w:rsid w:val="00CE38C6"/>
    <w:rsid w:val="00CE4E30"/>
    <w:rsid w:val="00CE6B5A"/>
    <w:rsid w:val="00CF1B2B"/>
    <w:rsid w:val="00CF5F0F"/>
    <w:rsid w:val="00D00196"/>
    <w:rsid w:val="00D01050"/>
    <w:rsid w:val="00D05726"/>
    <w:rsid w:val="00D10E35"/>
    <w:rsid w:val="00D1454A"/>
    <w:rsid w:val="00D22D87"/>
    <w:rsid w:val="00D3657D"/>
    <w:rsid w:val="00D41917"/>
    <w:rsid w:val="00D421B9"/>
    <w:rsid w:val="00D42854"/>
    <w:rsid w:val="00D449B6"/>
    <w:rsid w:val="00D461EC"/>
    <w:rsid w:val="00D46DF2"/>
    <w:rsid w:val="00D56B25"/>
    <w:rsid w:val="00D648E8"/>
    <w:rsid w:val="00D66867"/>
    <w:rsid w:val="00D6767D"/>
    <w:rsid w:val="00D7041F"/>
    <w:rsid w:val="00D73545"/>
    <w:rsid w:val="00D746B9"/>
    <w:rsid w:val="00D83DF5"/>
    <w:rsid w:val="00D8632B"/>
    <w:rsid w:val="00D91B06"/>
    <w:rsid w:val="00D922F9"/>
    <w:rsid w:val="00DA0A57"/>
    <w:rsid w:val="00DA2159"/>
    <w:rsid w:val="00DA4E3C"/>
    <w:rsid w:val="00DC130B"/>
    <w:rsid w:val="00DC4D51"/>
    <w:rsid w:val="00DD0D9D"/>
    <w:rsid w:val="00DE0CDF"/>
    <w:rsid w:val="00DF1515"/>
    <w:rsid w:val="00DF30DC"/>
    <w:rsid w:val="00DF3F28"/>
    <w:rsid w:val="00DF5157"/>
    <w:rsid w:val="00DF70B8"/>
    <w:rsid w:val="00E01013"/>
    <w:rsid w:val="00E057A7"/>
    <w:rsid w:val="00E06325"/>
    <w:rsid w:val="00E15085"/>
    <w:rsid w:val="00E1772C"/>
    <w:rsid w:val="00E17993"/>
    <w:rsid w:val="00E35729"/>
    <w:rsid w:val="00E40FEB"/>
    <w:rsid w:val="00E53D6B"/>
    <w:rsid w:val="00E57374"/>
    <w:rsid w:val="00E60707"/>
    <w:rsid w:val="00E60F12"/>
    <w:rsid w:val="00E65575"/>
    <w:rsid w:val="00E73B13"/>
    <w:rsid w:val="00E7420E"/>
    <w:rsid w:val="00E77A83"/>
    <w:rsid w:val="00E80C1C"/>
    <w:rsid w:val="00E838AB"/>
    <w:rsid w:val="00E84E33"/>
    <w:rsid w:val="00E87810"/>
    <w:rsid w:val="00E91767"/>
    <w:rsid w:val="00EA04E1"/>
    <w:rsid w:val="00EA3A59"/>
    <w:rsid w:val="00EB530B"/>
    <w:rsid w:val="00ED1CE6"/>
    <w:rsid w:val="00ED29F1"/>
    <w:rsid w:val="00EE1677"/>
    <w:rsid w:val="00EE67C0"/>
    <w:rsid w:val="00EF1CC4"/>
    <w:rsid w:val="00EF3BC7"/>
    <w:rsid w:val="00EF7474"/>
    <w:rsid w:val="00EF7F32"/>
    <w:rsid w:val="00F067A0"/>
    <w:rsid w:val="00F077B4"/>
    <w:rsid w:val="00F12558"/>
    <w:rsid w:val="00F1697D"/>
    <w:rsid w:val="00F27892"/>
    <w:rsid w:val="00F31D71"/>
    <w:rsid w:val="00F40969"/>
    <w:rsid w:val="00F45F90"/>
    <w:rsid w:val="00F51022"/>
    <w:rsid w:val="00F60625"/>
    <w:rsid w:val="00F61CBC"/>
    <w:rsid w:val="00F70763"/>
    <w:rsid w:val="00F773BF"/>
    <w:rsid w:val="00F80746"/>
    <w:rsid w:val="00F942DA"/>
    <w:rsid w:val="00F94ECA"/>
    <w:rsid w:val="00FA3E5F"/>
    <w:rsid w:val="00FA5C70"/>
    <w:rsid w:val="00FC13D6"/>
    <w:rsid w:val="00FC4117"/>
    <w:rsid w:val="00FD28A1"/>
    <w:rsid w:val="00FD41CF"/>
    <w:rsid w:val="00FD667B"/>
    <w:rsid w:val="00FE02E2"/>
    <w:rsid w:val="00FE0A99"/>
    <w:rsid w:val="00FE261B"/>
    <w:rsid w:val="00FF6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03116EF"/>
  <w15:docId w15:val="{816F50CA-266F-4CDB-8E7E-C0126D1BA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772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7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1772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641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64112"/>
  </w:style>
  <w:style w:type="paragraph" w:styleId="a7">
    <w:name w:val="footer"/>
    <w:basedOn w:val="a"/>
    <w:link w:val="a8"/>
    <w:uiPriority w:val="99"/>
    <w:unhideWhenUsed/>
    <w:rsid w:val="00C6411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64112"/>
  </w:style>
  <w:style w:type="table" w:styleId="a9">
    <w:name w:val="Table Grid"/>
    <w:basedOn w:val="a1"/>
    <w:uiPriority w:val="59"/>
    <w:rsid w:val="00800C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7F1406"/>
    <w:pPr>
      <w:ind w:leftChars="400" w:left="840"/>
    </w:pPr>
  </w:style>
  <w:style w:type="paragraph" w:styleId="ab">
    <w:name w:val="Closing"/>
    <w:basedOn w:val="a"/>
    <w:link w:val="ac"/>
    <w:uiPriority w:val="99"/>
    <w:unhideWhenUsed/>
    <w:rsid w:val="00D648E8"/>
    <w:pPr>
      <w:jc w:val="right"/>
    </w:pPr>
    <w:rPr>
      <w:rFonts w:ascii="HG丸ｺﾞｼｯｸM-PRO" w:eastAsia="HG丸ｺﾞｼｯｸM-PRO" w:hAnsi="HG丸ｺﾞｼｯｸM-PRO"/>
      <w:sz w:val="20"/>
      <w:szCs w:val="20"/>
    </w:rPr>
  </w:style>
  <w:style w:type="character" w:customStyle="1" w:styleId="ac">
    <w:name w:val="結語 (文字)"/>
    <w:basedOn w:val="a0"/>
    <w:link w:val="ab"/>
    <w:uiPriority w:val="99"/>
    <w:rsid w:val="00D648E8"/>
    <w:rPr>
      <w:rFonts w:ascii="HG丸ｺﾞｼｯｸM-PRO" w:eastAsia="HG丸ｺﾞｼｯｸM-PRO" w:hAnsi="HG丸ｺﾞｼｯｸM-PRO"/>
      <w:sz w:val="20"/>
      <w:szCs w:val="20"/>
    </w:rPr>
  </w:style>
  <w:style w:type="paragraph" w:styleId="ad">
    <w:name w:val="Date"/>
    <w:basedOn w:val="a"/>
    <w:next w:val="a"/>
    <w:link w:val="ae"/>
    <w:uiPriority w:val="99"/>
    <w:semiHidden/>
    <w:unhideWhenUsed/>
    <w:rsid w:val="00D648E8"/>
  </w:style>
  <w:style w:type="character" w:customStyle="1" w:styleId="ae">
    <w:name w:val="日付 (文字)"/>
    <w:basedOn w:val="a0"/>
    <w:link w:val="ad"/>
    <w:uiPriority w:val="99"/>
    <w:semiHidden/>
    <w:rsid w:val="00D648E8"/>
  </w:style>
  <w:style w:type="paragraph" w:styleId="Web">
    <w:name w:val="Normal (Web)"/>
    <w:basedOn w:val="a"/>
    <w:uiPriority w:val="99"/>
    <w:semiHidden/>
    <w:unhideWhenUsed/>
    <w:rsid w:val="00934A0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05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311E17-70B5-4303-A342-FC69C5AFF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742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西川町商工会</dc:creator>
  <cp:lastModifiedBy>一般社団法人西川町シルバー人材センター</cp:lastModifiedBy>
  <cp:revision>22</cp:revision>
  <cp:lastPrinted>2025-08-22T06:48:00Z</cp:lastPrinted>
  <dcterms:created xsi:type="dcterms:W3CDTF">2024-06-28T02:54:00Z</dcterms:created>
  <dcterms:modified xsi:type="dcterms:W3CDTF">2025-08-22T06:49:00Z</dcterms:modified>
</cp:coreProperties>
</file>